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610F" w14:textId="4B1F3DD2" w:rsidR="000E1829" w:rsidRPr="00B470E6" w:rsidRDefault="00B470E6" w:rsidP="00B470E6">
      <w:pPr>
        <w:jc w:val="center"/>
        <w:rPr>
          <w:b/>
          <w:bCs/>
          <w:sz w:val="40"/>
          <w:szCs w:val="40"/>
        </w:rPr>
      </w:pPr>
      <w:r w:rsidRPr="009C35BF"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4ADF4A93" wp14:editId="089375A9">
            <wp:simplePos x="0" y="0"/>
            <wp:positionH relativeFrom="margin">
              <wp:posOffset>8698219</wp:posOffset>
            </wp:positionH>
            <wp:positionV relativeFrom="paragraph">
              <wp:posOffset>-69850</wp:posOffset>
            </wp:positionV>
            <wp:extent cx="1080589" cy="939800"/>
            <wp:effectExtent l="0" t="0" r="571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13" cy="94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5BF">
        <w:rPr>
          <w:rFonts w:ascii="Century Gothic" w:hAnsi="Century Gothic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DA96B4" wp14:editId="6178A676">
            <wp:simplePos x="0" y="0"/>
            <wp:positionH relativeFrom="margin">
              <wp:align>left</wp:align>
            </wp:positionH>
            <wp:positionV relativeFrom="paragraph">
              <wp:posOffset>-117475</wp:posOffset>
            </wp:positionV>
            <wp:extent cx="933450" cy="947131"/>
            <wp:effectExtent l="0" t="0" r="0" b="571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47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70E6">
        <w:rPr>
          <w:b/>
          <w:bCs/>
          <w:sz w:val="40"/>
          <w:szCs w:val="40"/>
        </w:rPr>
        <w:t>Bugle School</w:t>
      </w:r>
    </w:p>
    <w:p w14:paraId="65C73B78" w14:textId="35CA86F1" w:rsidR="00B470E6" w:rsidRDefault="00B470E6" w:rsidP="00B470E6">
      <w:pPr>
        <w:jc w:val="center"/>
        <w:rPr>
          <w:b/>
          <w:bCs/>
          <w:sz w:val="40"/>
          <w:szCs w:val="40"/>
        </w:rPr>
      </w:pPr>
      <w:r w:rsidRPr="00B470E6">
        <w:rPr>
          <w:b/>
          <w:bCs/>
          <w:sz w:val="40"/>
          <w:szCs w:val="40"/>
        </w:rPr>
        <w:t>Curriculum Overview – Music 2023-2024</w:t>
      </w:r>
    </w:p>
    <w:p w14:paraId="4A14694E" w14:textId="360AC558" w:rsidR="00B470E6" w:rsidRPr="004A57C4" w:rsidRDefault="00B470E6" w:rsidP="00B470E6">
      <w:pPr>
        <w:jc w:val="center"/>
        <w:rPr>
          <w:b/>
          <w:bCs/>
          <w:sz w:val="12"/>
          <w:szCs w:val="12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55"/>
        <w:gridCol w:w="2778"/>
        <w:gridCol w:w="3704"/>
        <w:gridCol w:w="3704"/>
        <w:gridCol w:w="3705"/>
      </w:tblGrid>
      <w:tr w:rsidR="00247200" w14:paraId="728C74C1" w14:textId="77777777" w:rsidTr="00247200">
        <w:tc>
          <w:tcPr>
            <w:tcW w:w="1555" w:type="dxa"/>
          </w:tcPr>
          <w:p w14:paraId="3AD2D33A" w14:textId="77777777" w:rsidR="00247200" w:rsidRPr="00B470E6" w:rsidRDefault="00247200">
            <w:pPr>
              <w:rPr>
                <w:sz w:val="28"/>
                <w:szCs w:val="28"/>
              </w:rPr>
            </w:pPr>
          </w:p>
        </w:tc>
        <w:tc>
          <w:tcPr>
            <w:tcW w:w="2778" w:type="dxa"/>
            <w:shd w:val="clear" w:color="auto" w:fill="DEEAF6" w:themeFill="accent5" w:themeFillTint="33"/>
          </w:tcPr>
          <w:p w14:paraId="44FE3056" w14:textId="696B752D" w:rsidR="00247200" w:rsidRPr="00247200" w:rsidRDefault="00247200" w:rsidP="00B470E6">
            <w:pPr>
              <w:jc w:val="center"/>
              <w:rPr>
                <w:sz w:val="28"/>
                <w:szCs w:val="28"/>
              </w:rPr>
            </w:pPr>
            <w:r w:rsidRPr="00247200">
              <w:rPr>
                <w:sz w:val="28"/>
                <w:szCs w:val="28"/>
              </w:rPr>
              <w:t xml:space="preserve">Music Specialist </w:t>
            </w:r>
          </w:p>
        </w:tc>
        <w:tc>
          <w:tcPr>
            <w:tcW w:w="3704" w:type="dxa"/>
          </w:tcPr>
          <w:p w14:paraId="6A53121C" w14:textId="7FA0CE1F" w:rsidR="00247200" w:rsidRPr="00B470E6" w:rsidRDefault="00247200" w:rsidP="00B47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</w:tc>
        <w:tc>
          <w:tcPr>
            <w:tcW w:w="3704" w:type="dxa"/>
          </w:tcPr>
          <w:p w14:paraId="0FEAA8E5" w14:textId="57106AAE" w:rsidR="00247200" w:rsidRPr="00B470E6" w:rsidRDefault="00247200" w:rsidP="00B470E6">
            <w:pPr>
              <w:jc w:val="center"/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 xml:space="preserve">Spring </w:t>
            </w:r>
          </w:p>
        </w:tc>
        <w:tc>
          <w:tcPr>
            <w:tcW w:w="3705" w:type="dxa"/>
          </w:tcPr>
          <w:p w14:paraId="385E222C" w14:textId="2BD972F3" w:rsidR="00247200" w:rsidRPr="00B470E6" w:rsidRDefault="00247200" w:rsidP="00B470E6">
            <w:pPr>
              <w:jc w:val="center"/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 xml:space="preserve">Summer </w:t>
            </w:r>
          </w:p>
        </w:tc>
      </w:tr>
      <w:tr w:rsidR="005C6281" w14:paraId="7F07C61F" w14:textId="77777777" w:rsidTr="00247200">
        <w:tc>
          <w:tcPr>
            <w:tcW w:w="1555" w:type="dxa"/>
          </w:tcPr>
          <w:p w14:paraId="1794400C" w14:textId="61497BF2" w:rsidR="005C6281" w:rsidRPr="00B470E6" w:rsidRDefault="005C6281" w:rsidP="005C6281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 xml:space="preserve">Reception 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72CBDA63" w14:textId="77777777" w:rsidR="005C6281" w:rsidRPr="00247200" w:rsidRDefault="005C6281" w:rsidP="005C628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Singing/Percussion</w:t>
            </w:r>
          </w:p>
          <w:p w14:paraId="1185FC7B" w14:textId="77777777" w:rsidR="005C6281" w:rsidRDefault="005C6281" w:rsidP="005C6281">
            <w:pPr>
              <w:jc w:val="center"/>
            </w:pPr>
          </w:p>
          <w:p w14:paraId="5C33BF8B" w14:textId="77777777" w:rsidR="005C6281" w:rsidRPr="00247200" w:rsidRDefault="005C6281" w:rsidP="005C6281">
            <w:pPr>
              <w:jc w:val="center"/>
            </w:pPr>
            <w:r w:rsidRPr="00247200">
              <w:t xml:space="preserve">How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 work together.</w:t>
            </w:r>
          </w:p>
          <w:p w14:paraId="2D69D052" w14:textId="03F8A6D3" w:rsidR="005C6281" w:rsidRPr="00247200" w:rsidRDefault="005C6281" w:rsidP="005C6281">
            <w:pPr>
              <w:jc w:val="center"/>
            </w:pPr>
          </w:p>
        </w:tc>
        <w:tc>
          <w:tcPr>
            <w:tcW w:w="3704" w:type="dxa"/>
          </w:tcPr>
          <w:p w14:paraId="3155359B" w14:textId="77777777" w:rsidR="005C6281" w:rsidRPr="00AF2008" w:rsidRDefault="005C6281" w:rsidP="005C6281">
            <w:pPr>
              <w:jc w:val="center"/>
              <w:rPr>
                <w:b/>
                <w:bCs/>
                <w:u w:val="single"/>
              </w:rPr>
            </w:pPr>
            <w:r w:rsidRPr="00AF2008">
              <w:rPr>
                <w:b/>
                <w:bCs/>
                <w:u w:val="single"/>
              </w:rPr>
              <w:t>Me!</w:t>
            </w:r>
          </w:p>
          <w:p w14:paraId="71C75241" w14:textId="77777777" w:rsidR="005C6281" w:rsidRDefault="005C6281" w:rsidP="005C6281">
            <w:pPr>
              <w:jc w:val="center"/>
            </w:pPr>
          </w:p>
          <w:p w14:paraId="6B9F870D" w14:textId="5A25D943" w:rsidR="005C6281" w:rsidRDefault="005C6281" w:rsidP="005C6281">
            <w:pPr>
              <w:jc w:val="center"/>
            </w:pPr>
            <w:r>
              <w:t>Cross curricular topic-based focus:</w:t>
            </w:r>
          </w:p>
          <w:p w14:paraId="6738BA54" w14:textId="77777777" w:rsidR="005C6281" w:rsidRDefault="005C6281" w:rsidP="005C6281">
            <w:pPr>
              <w:jc w:val="center"/>
            </w:pPr>
          </w:p>
          <w:p w14:paraId="23AA29D8" w14:textId="0FBD71E7" w:rsidR="005C6281" w:rsidRDefault="005C6281" w:rsidP="005C6281">
            <w:pPr>
              <w:jc w:val="center"/>
            </w:pPr>
            <w:r>
              <w:t>Growing, homes, colour, toys, how I look.</w:t>
            </w:r>
          </w:p>
        </w:tc>
        <w:tc>
          <w:tcPr>
            <w:tcW w:w="3704" w:type="dxa"/>
          </w:tcPr>
          <w:p w14:paraId="79DA38E2" w14:textId="77777777" w:rsidR="005C6281" w:rsidRPr="00AD2AAD" w:rsidRDefault="005C6281" w:rsidP="005C6281">
            <w:pPr>
              <w:jc w:val="center"/>
              <w:rPr>
                <w:b/>
                <w:bCs/>
                <w:u w:val="single"/>
              </w:rPr>
            </w:pPr>
            <w:r w:rsidRPr="00AD2AAD">
              <w:rPr>
                <w:b/>
                <w:bCs/>
                <w:u w:val="single"/>
              </w:rPr>
              <w:t xml:space="preserve">My Stories </w:t>
            </w:r>
          </w:p>
          <w:p w14:paraId="006AB888" w14:textId="77777777" w:rsidR="005C6281" w:rsidRDefault="005C6281" w:rsidP="005C6281">
            <w:pPr>
              <w:jc w:val="center"/>
            </w:pPr>
          </w:p>
          <w:p w14:paraId="2893F20D" w14:textId="77777777" w:rsidR="005C6281" w:rsidRDefault="005C6281" w:rsidP="005C6281">
            <w:pPr>
              <w:jc w:val="center"/>
            </w:pPr>
            <w:r>
              <w:t>Cross curricular topic-based focus:</w:t>
            </w:r>
          </w:p>
          <w:p w14:paraId="453EA841" w14:textId="77777777" w:rsidR="005C6281" w:rsidRDefault="005C6281" w:rsidP="005C6281">
            <w:pPr>
              <w:jc w:val="center"/>
            </w:pPr>
          </w:p>
          <w:p w14:paraId="4BE58D19" w14:textId="4EB9B417" w:rsidR="005C6281" w:rsidRDefault="005C6281" w:rsidP="005C6281">
            <w:pPr>
              <w:jc w:val="center"/>
            </w:pPr>
            <w:r>
              <w:t>Imagination, Christmas, festivals, fairies, pirates, treasure, superheroes, let's pretend, once upon a time.</w:t>
            </w:r>
          </w:p>
          <w:p w14:paraId="52141763" w14:textId="605F5C14" w:rsidR="005C6281" w:rsidRDefault="005C6281" w:rsidP="005C6281">
            <w:pPr>
              <w:jc w:val="center"/>
            </w:pPr>
          </w:p>
        </w:tc>
        <w:tc>
          <w:tcPr>
            <w:tcW w:w="3705" w:type="dxa"/>
            <w:shd w:val="clear" w:color="auto" w:fill="auto"/>
          </w:tcPr>
          <w:p w14:paraId="028E6F0F" w14:textId="77777777" w:rsidR="005C6281" w:rsidRPr="00AD2AAD" w:rsidRDefault="005C6281" w:rsidP="005C6281">
            <w:pPr>
              <w:jc w:val="center"/>
              <w:rPr>
                <w:b/>
                <w:bCs/>
                <w:u w:val="single"/>
              </w:rPr>
            </w:pPr>
            <w:r w:rsidRPr="00AD2AAD">
              <w:rPr>
                <w:b/>
                <w:bCs/>
                <w:u w:val="single"/>
              </w:rPr>
              <w:t>Everyone!</w:t>
            </w:r>
          </w:p>
          <w:p w14:paraId="21A8CE67" w14:textId="77777777" w:rsidR="005C6281" w:rsidRDefault="005C6281" w:rsidP="005C6281">
            <w:pPr>
              <w:jc w:val="center"/>
            </w:pPr>
          </w:p>
          <w:p w14:paraId="0FC98D8C" w14:textId="77777777" w:rsidR="005C6281" w:rsidRDefault="005C6281" w:rsidP="005C6281">
            <w:pPr>
              <w:jc w:val="center"/>
            </w:pPr>
            <w:r>
              <w:t>Cross curricular topic-based focus:</w:t>
            </w:r>
          </w:p>
          <w:p w14:paraId="5DAA8715" w14:textId="77777777" w:rsidR="005C6281" w:rsidRDefault="005C6281" w:rsidP="005C6281">
            <w:pPr>
              <w:jc w:val="center"/>
            </w:pPr>
          </w:p>
          <w:p w14:paraId="67D21B96" w14:textId="4247F5B9" w:rsidR="005C6281" w:rsidRDefault="005C6281" w:rsidP="005C6281">
            <w:pPr>
              <w:jc w:val="center"/>
            </w:pPr>
            <w:r>
              <w:t>Family, friends, people, music from around the world.</w:t>
            </w:r>
          </w:p>
        </w:tc>
      </w:tr>
      <w:tr w:rsidR="00247200" w14:paraId="6040546D" w14:textId="77777777" w:rsidTr="00247200">
        <w:tc>
          <w:tcPr>
            <w:tcW w:w="1555" w:type="dxa"/>
          </w:tcPr>
          <w:p w14:paraId="68488F0B" w14:textId="09FA7EB2" w:rsidR="00247200" w:rsidRPr="00B470E6" w:rsidRDefault="00247200" w:rsidP="000E1829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>Year 1</w:t>
            </w:r>
            <w:r>
              <w:rPr>
                <w:noProof/>
              </w:rPr>
              <w:t xml:space="preserve"> 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1646214F" w14:textId="7ADECAA0" w:rsidR="00247200" w:rsidRPr="00247200" w:rsidRDefault="00B360AA" w:rsidP="000E182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Singing/Percussion</w:t>
            </w:r>
          </w:p>
          <w:p w14:paraId="3640BA83" w14:textId="77777777" w:rsidR="00B360AA" w:rsidRDefault="00B360AA" w:rsidP="00B360AA">
            <w:pPr>
              <w:jc w:val="center"/>
            </w:pPr>
          </w:p>
          <w:p w14:paraId="5F44D69D" w14:textId="4689F9CB" w:rsidR="00B360AA" w:rsidRPr="00247200" w:rsidRDefault="00B360AA" w:rsidP="00B360AA">
            <w:pPr>
              <w:jc w:val="center"/>
            </w:pPr>
            <w:r w:rsidRPr="00247200">
              <w:t xml:space="preserve">How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 work together.</w:t>
            </w:r>
          </w:p>
          <w:p w14:paraId="42A48C9C" w14:textId="610D88C5" w:rsidR="00247200" w:rsidRPr="00247200" w:rsidRDefault="00247200" w:rsidP="00032F1F">
            <w:pPr>
              <w:jc w:val="center"/>
            </w:pPr>
          </w:p>
        </w:tc>
        <w:tc>
          <w:tcPr>
            <w:tcW w:w="3704" w:type="dxa"/>
          </w:tcPr>
          <w:p w14:paraId="206C2584" w14:textId="77777777" w:rsidR="00247200" w:rsidRPr="000E1829" w:rsidRDefault="00247200" w:rsidP="000E1829">
            <w:pPr>
              <w:jc w:val="center"/>
              <w:rPr>
                <w:b/>
                <w:bCs/>
                <w:u w:val="single"/>
              </w:rPr>
            </w:pPr>
            <w:r w:rsidRPr="000E1829">
              <w:rPr>
                <w:b/>
                <w:bCs/>
                <w:u w:val="single"/>
              </w:rPr>
              <w:t>In The Groove</w:t>
            </w:r>
          </w:p>
          <w:p w14:paraId="675B145C" w14:textId="77777777" w:rsidR="00247200" w:rsidRDefault="00247200" w:rsidP="000E1829">
            <w:pPr>
              <w:jc w:val="center"/>
            </w:pPr>
            <w:r>
              <w:t>Genre: Blues, Baroque, Latin, Bhangra, Folk, Funk</w:t>
            </w:r>
          </w:p>
          <w:p w14:paraId="59CE319D" w14:textId="77777777" w:rsidR="00247200" w:rsidRDefault="00247200" w:rsidP="000E1829">
            <w:pPr>
              <w:jc w:val="center"/>
            </w:pPr>
          </w:p>
          <w:p w14:paraId="35DA08CA" w14:textId="7DAC1260" w:rsidR="00247200" w:rsidRDefault="00247200" w:rsidP="000E1829">
            <w:pPr>
              <w:jc w:val="center"/>
            </w:pPr>
            <w:r>
              <w:t>How to be in the groove with different styles of music</w:t>
            </w:r>
          </w:p>
          <w:p w14:paraId="17835CB4" w14:textId="77777777" w:rsidR="00750246" w:rsidRDefault="00750246" w:rsidP="000E1829">
            <w:pPr>
              <w:jc w:val="center"/>
            </w:pPr>
          </w:p>
          <w:p w14:paraId="088212B1" w14:textId="7E9443CB" w:rsidR="00247200" w:rsidRDefault="00247200" w:rsidP="000E1829">
            <w:pPr>
              <w:jc w:val="center"/>
            </w:pPr>
            <w:r>
              <w:t>I know how to respond to different moods in music.</w:t>
            </w:r>
          </w:p>
          <w:p w14:paraId="1C02FF4A" w14:textId="430B53C0" w:rsidR="00247200" w:rsidRDefault="00247200" w:rsidP="000E1829">
            <w:pPr>
              <w:jc w:val="center"/>
            </w:pPr>
          </w:p>
        </w:tc>
        <w:tc>
          <w:tcPr>
            <w:tcW w:w="3704" w:type="dxa"/>
          </w:tcPr>
          <w:p w14:paraId="251B7A13" w14:textId="1F87ACEC" w:rsidR="00247200" w:rsidRPr="005F71F9" w:rsidRDefault="00247200" w:rsidP="005F71F9">
            <w:pPr>
              <w:jc w:val="center"/>
              <w:rPr>
                <w:b/>
                <w:bCs/>
                <w:u w:val="single"/>
              </w:rPr>
            </w:pPr>
            <w:r w:rsidRPr="005F71F9">
              <w:rPr>
                <w:b/>
                <w:bCs/>
                <w:u w:val="single"/>
              </w:rPr>
              <w:t>Round and Round</w:t>
            </w:r>
          </w:p>
          <w:p w14:paraId="38DCD15B" w14:textId="77777777" w:rsidR="00247200" w:rsidRDefault="00247200" w:rsidP="005F71F9">
            <w:pPr>
              <w:jc w:val="center"/>
            </w:pPr>
            <w:r>
              <w:t>Genre: Bossa Nova</w:t>
            </w:r>
          </w:p>
          <w:p w14:paraId="2831AEE7" w14:textId="77777777" w:rsidR="00247200" w:rsidRDefault="00247200" w:rsidP="005F71F9">
            <w:pPr>
              <w:jc w:val="center"/>
            </w:pPr>
          </w:p>
          <w:p w14:paraId="1336B7EC" w14:textId="77777777" w:rsidR="00247200" w:rsidRDefault="00247200" w:rsidP="005F71F9">
            <w:pPr>
              <w:jc w:val="center"/>
            </w:pPr>
          </w:p>
          <w:p w14:paraId="1855FA0C" w14:textId="4D49E117" w:rsidR="00247200" w:rsidRDefault="00247200" w:rsidP="005F71F9">
            <w:pPr>
              <w:jc w:val="center"/>
            </w:pPr>
            <w:r>
              <w:t xml:space="preserve">Pulse, </w:t>
            </w:r>
            <w:proofErr w:type="gramStart"/>
            <w:r>
              <w:t>rhythm</w:t>
            </w:r>
            <w:proofErr w:type="gramEnd"/>
            <w:r>
              <w:t xml:space="preserve"> and pitch in different styles of music</w:t>
            </w:r>
          </w:p>
          <w:p w14:paraId="5A13C882" w14:textId="77777777" w:rsidR="00247200" w:rsidRDefault="00247200" w:rsidP="005F71F9">
            <w:pPr>
              <w:jc w:val="center"/>
            </w:pPr>
          </w:p>
          <w:p w14:paraId="1BFDDAC6" w14:textId="77777777" w:rsidR="00247200" w:rsidRDefault="00247200" w:rsidP="005F71F9">
            <w:pPr>
              <w:jc w:val="center"/>
            </w:pPr>
            <w:r>
              <w:t>I know how to make different sounds with my voice and with instruments.</w:t>
            </w:r>
          </w:p>
          <w:p w14:paraId="791B5A58" w14:textId="77777777" w:rsidR="00247200" w:rsidRDefault="00247200" w:rsidP="00941A33">
            <w:pPr>
              <w:jc w:val="center"/>
            </w:pPr>
            <w:r>
              <w:t>I know how to make a sequence of sounds.</w:t>
            </w:r>
          </w:p>
          <w:p w14:paraId="3A086F88" w14:textId="4E816469" w:rsidR="00247200" w:rsidRPr="005F71F9" w:rsidRDefault="00247200" w:rsidP="00941A33">
            <w:pPr>
              <w:jc w:val="center"/>
            </w:pPr>
          </w:p>
        </w:tc>
        <w:tc>
          <w:tcPr>
            <w:tcW w:w="3705" w:type="dxa"/>
          </w:tcPr>
          <w:p w14:paraId="26057951" w14:textId="57F5F6E1" w:rsidR="00247200" w:rsidRPr="005F71F9" w:rsidRDefault="00247200" w:rsidP="005F71F9">
            <w:pPr>
              <w:jc w:val="center"/>
              <w:rPr>
                <w:b/>
                <w:bCs/>
                <w:u w:val="single"/>
              </w:rPr>
            </w:pPr>
            <w:r w:rsidRPr="005F71F9">
              <w:rPr>
                <w:b/>
                <w:bCs/>
                <w:u w:val="single"/>
              </w:rPr>
              <w:t>Your imagination</w:t>
            </w:r>
          </w:p>
          <w:p w14:paraId="63F85F9E" w14:textId="77777777" w:rsidR="00247200" w:rsidRDefault="00247200" w:rsidP="005F71F9">
            <w:pPr>
              <w:jc w:val="center"/>
            </w:pPr>
            <w:r>
              <w:t>Genre: Pop</w:t>
            </w:r>
          </w:p>
          <w:p w14:paraId="29E77357" w14:textId="77777777" w:rsidR="00247200" w:rsidRDefault="00247200" w:rsidP="005F71F9">
            <w:pPr>
              <w:jc w:val="center"/>
            </w:pPr>
          </w:p>
          <w:p w14:paraId="59E1223F" w14:textId="77777777" w:rsidR="00247200" w:rsidRDefault="00247200" w:rsidP="005F71F9">
            <w:pPr>
              <w:jc w:val="center"/>
            </w:pPr>
          </w:p>
          <w:p w14:paraId="4FFB94BF" w14:textId="72D426F0" w:rsidR="00247200" w:rsidRDefault="00247200" w:rsidP="005F71F9">
            <w:pPr>
              <w:jc w:val="center"/>
            </w:pPr>
            <w:r>
              <w:t>Using your imagination</w:t>
            </w:r>
          </w:p>
          <w:p w14:paraId="452F5D52" w14:textId="77777777" w:rsidR="00247200" w:rsidRDefault="00247200" w:rsidP="005F71F9">
            <w:pPr>
              <w:jc w:val="center"/>
            </w:pPr>
          </w:p>
          <w:p w14:paraId="44417628" w14:textId="77777777" w:rsidR="00247200" w:rsidRDefault="00247200" w:rsidP="005F71F9">
            <w:pPr>
              <w:jc w:val="center"/>
            </w:pPr>
          </w:p>
          <w:p w14:paraId="30176840" w14:textId="6C35FF6A" w:rsidR="00247200" w:rsidRDefault="00247200" w:rsidP="005F71F9">
            <w:pPr>
              <w:jc w:val="center"/>
            </w:pPr>
            <w:r>
              <w:t>I know how to choose sounds to represent different things.</w:t>
            </w:r>
          </w:p>
          <w:p w14:paraId="70AB9057" w14:textId="724BE7EF" w:rsidR="00247200" w:rsidRPr="005F71F9" w:rsidRDefault="00247200" w:rsidP="005F71F9">
            <w:pPr>
              <w:jc w:val="center"/>
            </w:pPr>
          </w:p>
        </w:tc>
      </w:tr>
      <w:tr w:rsidR="00B360AA" w14:paraId="73328ED1" w14:textId="77777777" w:rsidTr="00247200">
        <w:tc>
          <w:tcPr>
            <w:tcW w:w="1555" w:type="dxa"/>
          </w:tcPr>
          <w:p w14:paraId="1EF3C041" w14:textId="36DB98EB" w:rsidR="00B360AA" w:rsidRPr="00B470E6" w:rsidRDefault="00B360AA" w:rsidP="00B360AA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>Year 2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3EE66650" w14:textId="77777777" w:rsidR="00B360AA" w:rsidRPr="00247200" w:rsidRDefault="00B360AA" w:rsidP="00B360A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Singing/Percussion</w:t>
            </w:r>
          </w:p>
          <w:p w14:paraId="27EFE427" w14:textId="77777777" w:rsidR="00B360AA" w:rsidRDefault="00B360AA" w:rsidP="00B360AA">
            <w:pPr>
              <w:jc w:val="center"/>
            </w:pPr>
          </w:p>
          <w:p w14:paraId="391084E2" w14:textId="77777777" w:rsidR="00B360AA" w:rsidRPr="00247200" w:rsidRDefault="00B360AA" w:rsidP="00B360AA">
            <w:pPr>
              <w:jc w:val="center"/>
            </w:pPr>
            <w:r w:rsidRPr="00247200">
              <w:t xml:space="preserve">How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 work together.</w:t>
            </w:r>
          </w:p>
          <w:p w14:paraId="082336B6" w14:textId="68091137" w:rsidR="00B360AA" w:rsidRPr="00247200" w:rsidRDefault="00B360AA" w:rsidP="00B360AA">
            <w:pPr>
              <w:jc w:val="center"/>
            </w:pPr>
          </w:p>
        </w:tc>
        <w:tc>
          <w:tcPr>
            <w:tcW w:w="3704" w:type="dxa"/>
          </w:tcPr>
          <w:p w14:paraId="5C242342" w14:textId="2D2C9D06" w:rsidR="00B360AA" w:rsidRPr="00061EB8" w:rsidRDefault="00B360AA" w:rsidP="00B360AA">
            <w:pPr>
              <w:jc w:val="center"/>
              <w:rPr>
                <w:b/>
                <w:bCs/>
                <w:u w:val="single"/>
              </w:rPr>
            </w:pPr>
            <w:r w:rsidRPr="00061EB8">
              <w:rPr>
                <w:b/>
                <w:bCs/>
                <w:u w:val="single"/>
              </w:rPr>
              <w:t>I Wanna Play in a Band</w:t>
            </w:r>
          </w:p>
          <w:p w14:paraId="7169830D" w14:textId="77777777" w:rsidR="00B360AA" w:rsidRDefault="00B360AA" w:rsidP="00B360AA">
            <w:pPr>
              <w:jc w:val="center"/>
            </w:pPr>
            <w:r>
              <w:t>Genre: Rock</w:t>
            </w:r>
          </w:p>
          <w:p w14:paraId="5E91CE2C" w14:textId="77777777" w:rsidR="0027505B" w:rsidRPr="001360E2" w:rsidRDefault="0027505B" w:rsidP="00B360AA"/>
          <w:p w14:paraId="672518CF" w14:textId="1C518947" w:rsidR="00B360AA" w:rsidRDefault="00B360AA" w:rsidP="00B360AA">
            <w:pPr>
              <w:jc w:val="center"/>
            </w:pPr>
            <w:r>
              <w:t>Playing together in a band</w:t>
            </w:r>
          </w:p>
          <w:p w14:paraId="751185A0" w14:textId="77777777" w:rsidR="00B360AA" w:rsidRDefault="00B360AA" w:rsidP="00B360AA">
            <w:pPr>
              <w:jc w:val="center"/>
            </w:pPr>
          </w:p>
          <w:p w14:paraId="4CF511AC" w14:textId="77777777" w:rsidR="00B360AA" w:rsidRDefault="00B360AA" w:rsidP="00B360AA">
            <w:pPr>
              <w:jc w:val="center"/>
            </w:pPr>
            <w:r>
              <w:t>I know how to perform simple patterns and accompaniments keeping a steady beat.</w:t>
            </w:r>
          </w:p>
          <w:p w14:paraId="167E18BC" w14:textId="7A59ED8E" w:rsidR="00B360AA" w:rsidRDefault="00B360AA" w:rsidP="00B360AA">
            <w:pPr>
              <w:jc w:val="center"/>
            </w:pPr>
            <w:r>
              <w:t xml:space="preserve">I know how to play simple rhythmic patterns on an instrument. </w:t>
            </w:r>
          </w:p>
        </w:tc>
        <w:tc>
          <w:tcPr>
            <w:tcW w:w="3704" w:type="dxa"/>
          </w:tcPr>
          <w:p w14:paraId="3ED24C14" w14:textId="77777777" w:rsidR="00B360AA" w:rsidRPr="00061EB8" w:rsidRDefault="00B360AA" w:rsidP="00B360AA">
            <w:pPr>
              <w:jc w:val="center"/>
              <w:rPr>
                <w:b/>
                <w:bCs/>
                <w:u w:val="single"/>
              </w:rPr>
            </w:pPr>
            <w:proofErr w:type="spellStart"/>
            <w:r w:rsidRPr="00061EB8">
              <w:rPr>
                <w:b/>
                <w:bCs/>
                <w:u w:val="single"/>
              </w:rPr>
              <w:t>Zootime</w:t>
            </w:r>
            <w:proofErr w:type="spellEnd"/>
            <w:r w:rsidRPr="00061EB8">
              <w:rPr>
                <w:b/>
                <w:bCs/>
                <w:u w:val="single"/>
              </w:rPr>
              <w:t xml:space="preserve"> </w:t>
            </w:r>
          </w:p>
          <w:p w14:paraId="41FEFD82" w14:textId="77777777" w:rsidR="00B360AA" w:rsidRDefault="00B360AA" w:rsidP="00B360AA">
            <w:pPr>
              <w:jc w:val="center"/>
            </w:pPr>
            <w:r>
              <w:t>Genre: Reggae</w:t>
            </w:r>
          </w:p>
          <w:p w14:paraId="6B6AFD22" w14:textId="77777777" w:rsidR="0027505B" w:rsidRDefault="0027505B" w:rsidP="00B360AA"/>
          <w:p w14:paraId="454C3621" w14:textId="32F68FE6" w:rsidR="00B360AA" w:rsidRDefault="00B360AA" w:rsidP="00B360AA">
            <w:pPr>
              <w:jc w:val="center"/>
            </w:pPr>
            <w:r>
              <w:t>Reggae and animals</w:t>
            </w:r>
          </w:p>
          <w:p w14:paraId="2E232916" w14:textId="77777777" w:rsidR="00C137EE" w:rsidRDefault="00C137EE" w:rsidP="00602940"/>
          <w:p w14:paraId="258A5116" w14:textId="08080E0A" w:rsidR="00B360AA" w:rsidRDefault="00B360AA" w:rsidP="00B360AA">
            <w:pPr>
              <w:jc w:val="center"/>
            </w:pPr>
            <w:r>
              <w:t>I know how to order sounds to create a beginning, middle and an end.</w:t>
            </w:r>
          </w:p>
          <w:p w14:paraId="3FC4C532" w14:textId="085D1283" w:rsidR="00B360AA" w:rsidRDefault="00B360AA" w:rsidP="00B360AA">
            <w:pPr>
              <w:jc w:val="center"/>
            </w:pPr>
            <w:r>
              <w:t>I know how to use symbols to represent sounds.</w:t>
            </w:r>
          </w:p>
          <w:p w14:paraId="7E87A841" w14:textId="07D41FA9" w:rsidR="00B360AA" w:rsidRDefault="00B360AA" w:rsidP="00602940">
            <w:pPr>
              <w:jc w:val="center"/>
            </w:pPr>
            <w:r>
              <w:t>I know how to choose sounds which create an effect.</w:t>
            </w:r>
          </w:p>
        </w:tc>
        <w:tc>
          <w:tcPr>
            <w:tcW w:w="3705" w:type="dxa"/>
          </w:tcPr>
          <w:p w14:paraId="67579A3F" w14:textId="029BFC03" w:rsidR="00B360AA" w:rsidRPr="00061EB8" w:rsidRDefault="00B360AA" w:rsidP="00B360AA">
            <w:pPr>
              <w:jc w:val="center"/>
              <w:rPr>
                <w:b/>
                <w:bCs/>
                <w:u w:val="single"/>
              </w:rPr>
            </w:pPr>
            <w:r w:rsidRPr="00061EB8">
              <w:rPr>
                <w:b/>
                <w:bCs/>
                <w:u w:val="single"/>
              </w:rPr>
              <w:t>Friendship Song</w:t>
            </w:r>
          </w:p>
          <w:p w14:paraId="3F1970D8" w14:textId="77777777" w:rsidR="00B360AA" w:rsidRDefault="00B360AA" w:rsidP="00B360AA">
            <w:pPr>
              <w:jc w:val="center"/>
            </w:pPr>
            <w:r>
              <w:t>Genre: Pop</w:t>
            </w:r>
          </w:p>
          <w:p w14:paraId="342317F5" w14:textId="77777777" w:rsidR="0027505B" w:rsidRDefault="0027505B" w:rsidP="0027505B"/>
          <w:p w14:paraId="342D8FE5" w14:textId="61DBEC2C" w:rsidR="00B360AA" w:rsidRDefault="00B360AA" w:rsidP="00B360AA">
            <w:pPr>
              <w:jc w:val="center"/>
            </w:pPr>
            <w:r>
              <w:t>A song about being friends</w:t>
            </w:r>
          </w:p>
          <w:p w14:paraId="159B5810" w14:textId="77777777" w:rsidR="00B360AA" w:rsidRDefault="00B360AA" w:rsidP="00B360AA">
            <w:pPr>
              <w:jc w:val="center"/>
            </w:pPr>
          </w:p>
          <w:p w14:paraId="1671D837" w14:textId="77777777" w:rsidR="00C137EE" w:rsidRDefault="00C137EE" w:rsidP="00B360AA">
            <w:pPr>
              <w:jc w:val="center"/>
            </w:pPr>
          </w:p>
          <w:p w14:paraId="354EBC27" w14:textId="6F046450" w:rsidR="00B360AA" w:rsidRDefault="00B360AA" w:rsidP="00B360AA">
            <w:pPr>
              <w:jc w:val="center"/>
            </w:pPr>
            <w:r>
              <w:t>I know how to sing and follow a melody.</w:t>
            </w:r>
          </w:p>
        </w:tc>
      </w:tr>
      <w:tr w:rsidR="00DD4D04" w14:paraId="25285286" w14:textId="77777777" w:rsidTr="00247200">
        <w:tc>
          <w:tcPr>
            <w:tcW w:w="1555" w:type="dxa"/>
          </w:tcPr>
          <w:p w14:paraId="759DCA4E" w14:textId="59C31706" w:rsidR="00DD4D04" w:rsidRPr="00B470E6" w:rsidRDefault="00DD4D04" w:rsidP="00DD4D04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lastRenderedPageBreak/>
              <w:t>Year 3/4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71EBE1C5" w14:textId="77777777" w:rsidR="00DD4D04" w:rsidRPr="00247200" w:rsidRDefault="00DD4D04" w:rsidP="00DD4D0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Recorder</w:t>
            </w:r>
            <w:r w:rsidRPr="00247200">
              <w:rPr>
                <w:b/>
                <w:bCs/>
                <w:i/>
                <w:iCs/>
                <w:u w:val="single"/>
              </w:rPr>
              <w:t>s</w:t>
            </w:r>
          </w:p>
          <w:p w14:paraId="0141397B" w14:textId="77777777" w:rsidR="00DD4D04" w:rsidRPr="00247200" w:rsidRDefault="00DD4D04" w:rsidP="00DD4D04">
            <w:pPr>
              <w:jc w:val="center"/>
            </w:pPr>
          </w:p>
          <w:p w14:paraId="3E46E15A" w14:textId="77777777" w:rsidR="00DD4D04" w:rsidRDefault="00DD4D04" w:rsidP="00DD4D04">
            <w:pPr>
              <w:jc w:val="center"/>
            </w:pPr>
            <w:r w:rsidRPr="00247200">
              <w:t xml:space="preserve">Learning about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</w:t>
            </w:r>
            <w:r>
              <w:t>.</w:t>
            </w:r>
          </w:p>
          <w:p w14:paraId="403FFFFB" w14:textId="77777777" w:rsidR="00DD4D04" w:rsidRDefault="00DD4D04" w:rsidP="00DD4D04">
            <w:pPr>
              <w:jc w:val="center"/>
            </w:pPr>
          </w:p>
          <w:p w14:paraId="724C0DA8" w14:textId="77777777" w:rsidR="00DD4D04" w:rsidRPr="00247200" w:rsidRDefault="00DD4D04" w:rsidP="00DD4D04">
            <w:pPr>
              <w:jc w:val="center"/>
            </w:pPr>
            <w:r w:rsidRPr="00247200">
              <w:t>Knowing how to play clear notes on an instrument.</w:t>
            </w:r>
          </w:p>
          <w:p w14:paraId="4166FF35" w14:textId="6AB4DF30" w:rsidR="00DD4D04" w:rsidRPr="00247200" w:rsidRDefault="00DD4D04" w:rsidP="00DD4D04">
            <w:pPr>
              <w:jc w:val="center"/>
            </w:pPr>
            <w:r w:rsidRPr="00247200">
              <w:t>Knowing how to create repeated patterns.</w:t>
            </w:r>
          </w:p>
        </w:tc>
        <w:tc>
          <w:tcPr>
            <w:tcW w:w="3704" w:type="dxa"/>
            <w:shd w:val="clear" w:color="auto" w:fill="auto"/>
          </w:tcPr>
          <w:p w14:paraId="649E3B7B" w14:textId="77777777" w:rsidR="00DD4D04" w:rsidRDefault="00DD4D04" w:rsidP="00DD4D0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Three Little Birds</w:t>
            </w:r>
          </w:p>
          <w:p w14:paraId="255CDBA4" w14:textId="77777777" w:rsidR="00DD4D04" w:rsidRPr="00643039" w:rsidRDefault="00DD4D04" w:rsidP="00DD4D04">
            <w:pPr>
              <w:jc w:val="center"/>
            </w:pPr>
            <w:r w:rsidRPr="00643039">
              <w:t xml:space="preserve">Genre: </w:t>
            </w:r>
            <w:r>
              <w:t>Reggae</w:t>
            </w:r>
          </w:p>
          <w:p w14:paraId="7662E303" w14:textId="77777777" w:rsidR="00DD4D04" w:rsidRDefault="00DD4D04" w:rsidP="00DD4D04">
            <w:pPr>
              <w:jc w:val="center"/>
              <w:rPr>
                <w:u w:val="single"/>
              </w:rPr>
            </w:pPr>
          </w:p>
          <w:p w14:paraId="4F1D656E" w14:textId="77777777" w:rsidR="00DD4D04" w:rsidRDefault="00DD4D04" w:rsidP="00DD4D04">
            <w:pPr>
              <w:jc w:val="center"/>
              <w:rPr>
                <w:u w:val="single"/>
              </w:rPr>
            </w:pPr>
          </w:p>
          <w:p w14:paraId="0DA860AF" w14:textId="77777777" w:rsidR="00DD4D04" w:rsidRDefault="00DD4D04" w:rsidP="00DD4D04">
            <w:pPr>
              <w:jc w:val="center"/>
            </w:pPr>
            <w:r>
              <w:t>Reggae and animals</w:t>
            </w:r>
          </w:p>
          <w:p w14:paraId="692EE97A" w14:textId="77777777" w:rsidR="00DD4D04" w:rsidRDefault="00DD4D04" w:rsidP="00DD4D04">
            <w:pPr>
              <w:jc w:val="center"/>
            </w:pPr>
          </w:p>
          <w:p w14:paraId="3C546C46" w14:textId="77777777" w:rsidR="00DD4D04" w:rsidRDefault="00DD4D04" w:rsidP="00DD4D04">
            <w:pPr>
              <w:jc w:val="center"/>
            </w:pPr>
          </w:p>
          <w:p w14:paraId="1AEAD4B8" w14:textId="17697780" w:rsidR="00DD4D04" w:rsidRDefault="00DD4D04" w:rsidP="00DD4D04">
            <w:pPr>
              <w:jc w:val="center"/>
            </w:pPr>
            <w:r>
              <w:t>I know how to use musical words to describe a piece of music and compositions.</w:t>
            </w:r>
          </w:p>
          <w:p w14:paraId="2C7B08DC" w14:textId="77777777" w:rsidR="00DD4D04" w:rsidRDefault="00DD4D04" w:rsidP="00DD4D04">
            <w:pPr>
              <w:jc w:val="center"/>
            </w:pPr>
            <w:r>
              <w:t>I know how to use musical words to describe what I like and do not like about a piece of music.</w:t>
            </w:r>
          </w:p>
          <w:p w14:paraId="2C74254E" w14:textId="1DB694D6" w:rsidR="00DD4D04" w:rsidRDefault="00DD4D04" w:rsidP="00DD4D04">
            <w:pPr>
              <w:jc w:val="center"/>
            </w:pPr>
          </w:p>
        </w:tc>
        <w:tc>
          <w:tcPr>
            <w:tcW w:w="3704" w:type="dxa"/>
            <w:shd w:val="clear" w:color="auto" w:fill="auto"/>
          </w:tcPr>
          <w:p w14:paraId="417E8307" w14:textId="77777777" w:rsidR="00DD4D04" w:rsidRPr="00DD09EA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DD09EA">
              <w:rPr>
                <w:b/>
                <w:bCs/>
                <w:u w:val="single"/>
              </w:rPr>
              <w:t>The Dragon Song</w:t>
            </w:r>
          </w:p>
          <w:p w14:paraId="2D756CD3" w14:textId="77777777" w:rsidR="00DD4D04" w:rsidRDefault="00DD4D04" w:rsidP="00DD4D04">
            <w:pPr>
              <w:jc w:val="center"/>
            </w:pPr>
            <w:r>
              <w:t>Genre: A pop song that tells a story</w:t>
            </w:r>
          </w:p>
          <w:p w14:paraId="0CDCA6DC" w14:textId="77777777" w:rsidR="00DD4D04" w:rsidRDefault="00DD4D04" w:rsidP="00DD4D04">
            <w:pPr>
              <w:jc w:val="center"/>
            </w:pPr>
          </w:p>
          <w:p w14:paraId="236A338B" w14:textId="77777777" w:rsidR="00DD4D04" w:rsidRDefault="00DD4D04" w:rsidP="00DD4D04">
            <w:pPr>
              <w:jc w:val="center"/>
            </w:pPr>
          </w:p>
          <w:p w14:paraId="1608E314" w14:textId="74EE44FA" w:rsidR="00DD4D04" w:rsidRDefault="00DD4D04" w:rsidP="00DD4D04">
            <w:pPr>
              <w:jc w:val="center"/>
            </w:pPr>
            <w:r>
              <w:t>Links to traditional folk tunes</w:t>
            </w:r>
          </w:p>
          <w:p w14:paraId="69F8DD85" w14:textId="77777777" w:rsidR="00DD4D04" w:rsidRDefault="00DD4D04" w:rsidP="00DD4D04">
            <w:pPr>
              <w:jc w:val="center"/>
            </w:pPr>
          </w:p>
          <w:p w14:paraId="3836014C" w14:textId="77777777" w:rsidR="00DD4D04" w:rsidRDefault="00DD4D04" w:rsidP="00DD4D04">
            <w:pPr>
              <w:jc w:val="center"/>
            </w:pPr>
          </w:p>
          <w:p w14:paraId="26DAF5F6" w14:textId="52670635" w:rsidR="00DD4D04" w:rsidRDefault="00DD4D04" w:rsidP="00DD4D04">
            <w:pPr>
              <w:jc w:val="center"/>
            </w:pPr>
            <w:r>
              <w:t>I know how to sing a tune with expression.</w:t>
            </w:r>
          </w:p>
          <w:p w14:paraId="42711225" w14:textId="63C323B7" w:rsidR="00DD4D04" w:rsidRDefault="00DD4D04" w:rsidP="00DD4D04">
            <w:pPr>
              <w:jc w:val="center"/>
            </w:pPr>
            <w:r>
              <w:t>I know how to compose melodies and songs.</w:t>
            </w:r>
          </w:p>
          <w:p w14:paraId="7EC7FDDE" w14:textId="1F529CBF" w:rsidR="00DD4D04" w:rsidRDefault="00DD4D04" w:rsidP="00DD4D04">
            <w:pPr>
              <w:jc w:val="center"/>
            </w:pPr>
          </w:p>
        </w:tc>
        <w:tc>
          <w:tcPr>
            <w:tcW w:w="3705" w:type="dxa"/>
          </w:tcPr>
          <w:p w14:paraId="1DBC5338" w14:textId="77777777" w:rsidR="00DD4D04" w:rsidRPr="00F336F7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F336F7">
              <w:rPr>
                <w:b/>
                <w:bCs/>
                <w:u w:val="single"/>
              </w:rPr>
              <w:t>Bringing Us Together</w:t>
            </w:r>
          </w:p>
          <w:p w14:paraId="2B764871" w14:textId="77777777" w:rsidR="00DD4D04" w:rsidRDefault="00DD4D04" w:rsidP="00DD4D04">
            <w:pPr>
              <w:jc w:val="center"/>
            </w:pPr>
            <w:r>
              <w:t>Genre: Disco</w:t>
            </w:r>
          </w:p>
          <w:p w14:paraId="0731D427" w14:textId="77777777" w:rsidR="00DD4D04" w:rsidRDefault="00DD4D04" w:rsidP="00DD4D04">
            <w:pPr>
              <w:jc w:val="center"/>
            </w:pPr>
          </w:p>
          <w:p w14:paraId="332AAFC6" w14:textId="77777777" w:rsidR="00602940" w:rsidRDefault="00602940" w:rsidP="00DD4D04">
            <w:pPr>
              <w:jc w:val="center"/>
            </w:pPr>
          </w:p>
          <w:p w14:paraId="7EACFE29" w14:textId="77777777" w:rsidR="00DD4D04" w:rsidRDefault="00DD4D04" w:rsidP="00DD4D04">
            <w:pPr>
              <w:jc w:val="center"/>
            </w:pPr>
            <w:r>
              <w:t>Disco, friendship, hope and unity</w:t>
            </w:r>
          </w:p>
          <w:p w14:paraId="74AEF45A" w14:textId="77777777" w:rsidR="00DD4D04" w:rsidRDefault="00DD4D04" w:rsidP="00DD4D04">
            <w:pPr>
              <w:jc w:val="center"/>
            </w:pPr>
          </w:p>
          <w:p w14:paraId="48E7E470" w14:textId="77777777" w:rsidR="00DD4D04" w:rsidRDefault="00DD4D04" w:rsidP="00DD4D04">
            <w:pPr>
              <w:jc w:val="center"/>
            </w:pPr>
          </w:p>
          <w:p w14:paraId="24815D1F" w14:textId="77777777" w:rsidR="00DD4D04" w:rsidRDefault="00DD4D04" w:rsidP="00DD4D04">
            <w:pPr>
              <w:jc w:val="center"/>
            </w:pPr>
            <w:r>
              <w:t xml:space="preserve">I know how to use different elements in my composition. </w:t>
            </w:r>
          </w:p>
          <w:p w14:paraId="6EB45604" w14:textId="77777777" w:rsidR="00DD4D04" w:rsidRDefault="00DD4D04" w:rsidP="00DD4D04">
            <w:pPr>
              <w:jc w:val="center"/>
            </w:pPr>
            <w:r>
              <w:t>I know how to combine different sounds to create a specific mood.</w:t>
            </w:r>
          </w:p>
          <w:p w14:paraId="472EA9D6" w14:textId="77777777" w:rsidR="00DD4D04" w:rsidRDefault="00DD4D04" w:rsidP="00DD4D04">
            <w:pPr>
              <w:jc w:val="center"/>
            </w:pPr>
            <w:r>
              <w:t>I know how to improve my work.</w:t>
            </w:r>
          </w:p>
          <w:p w14:paraId="59633A5D" w14:textId="1537E977" w:rsidR="00DD4D04" w:rsidRDefault="00DD4D04" w:rsidP="00DD4D04">
            <w:pPr>
              <w:jc w:val="center"/>
            </w:pPr>
          </w:p>
        </w:tc>
      </w:tr>
      <w:tr w:rsidR="00DD4D04" w14:paraId="1B1E8799" w14:textId="77777777" w:rsidTr="00247200">
        <w:tc>
          <w:tcPr>
            <w:tcW w:w="1555" w:type="dxa"/>
          </w:tcPr>
          <w:p w14:paraId="16F29681" w14:textId="11A52999" w:rsidR="00DD4D04" w:rsidRPr="00B470E6" w:rsidRDefault="00DD4D04" w:rsidP="00DD4D04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>Year 4/5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3ACD6C1A" w14:textId="2D6D50E0" w:rsidR="00DD4D04" w:rsidRPr="00247200" w:rsidRDefault="00DD4D04" w:rsidP="00DD4D04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Recorder</w:t>
            </w:r>
            <w:r w:rsidRPr="00247200">
              <w:rPr>
                <w:b/>
                <w:bCs/>
                <w:i/>
                <w:iCs/>
                <w:u w:val="single"/>
              </w:rPr>
              <w:t>s</w:t>
            </w:r>
          </w:p>
          <w:p w14:paraId="75B8FF8D" w14:textId="77777777" w:rsidR="00DD4D04" w:rsidRPr="00247200" w:rsidRDefault="00DD4D04" w:rsidP="00DD4D04">
            <w:pPr>
              <w:jc w:val="center"/>
            </w:pPr>
          </w:p>
          <w:p w14:paraId="5530C9D2" w14:textId="77777777" w:rsidR="00DD4D04" w:rsidRDefault="00DD4D04" w:rsidP="00DD4D04">
            <w:pPr>
              <w:jc w:val="center"/>
            </w:pPr>
            <w:r w:rsidRPr="00247200">
              <w:t xml:space="preserve">Learning about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</w:t>
            </w:r>
            <w:r>
              <w:t>.</w:t>
            </w:r>
          </w:p>
          <w:p w14:paraId="4BBB5208" w14:textId="77777777" w:rsidR="00DD4D04" w:rsidRDefault="00DD4D04" w:rsidP="00DD4D04">
            <w:pPr>
              <w:jc w:val="center"/>
            </w:pPr>
          </w:p>
          <w:p w14:paraId="6C46E774" w14:textId="77777777" w:rsidR="00DD4D04" w:rsidRPr="00247200" w:rsidRDefault="00DD4D04" w:rsidP="00DD4D04">
            <w:pPr>
              <w:jc w:val="center"/>
            </w:pPr>
            <w:r w:rsidRPr="00247200">
              <w:t>Knowing how to play clear notes on an instrument.</w:t>
            </w:r>
          </w:p>
          <w:p w14:paraId="738492B3" w14:textId="772A3237" w:rsidR="00DD4D04" w:rsidRPr="00247200" w:rsidRDefault="00DD4D04" w:rsidP="00DD4D04">
            <w:pPr>
              <w:jc w:val="center"/>
            </w:pPr>
            <w:r w:rsidRPr="00247200">
              <w:t>Knowing how to create repeated patterns.</w:t>
            </w:r>
          </w:p>
        </w:tc>
        <w:tc>
          <w:tcPr>
            <w:tcW w:w="3704" w:type="dxa"/>
            <w:shd w:val="clear" w:color="auto" w:fill="auto"/>
          </w:tcPr>
          <w:p w14:paraId="59C9BF1C" w14:textId="77777777" w:rsidR="00DD4D04" w:rsidRPr="009A4C91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9A4C91">
              <w:rPr>
                <w:b/>
                <w:bCs/>
                <w:u w:val="single"/>
              </w:rPr>
              <w:t>Mamma Mia</w:t>
            </w:r>
          </w:p>
          <w:p w14:paraId="413E4E24" w14:textId="77777777" w:rsidR="00DD4D04" w:rsidRDefault="00DD4D04" w:rsidP="00DD4D04">
            <w:pPr>
              <w:jc w:val="center"/>
            </w:pPr>
            <w:r>
              <w:t>Genre: Pop</w:t>
            </w:r>
          </w:p>
          <w:p w14:paraId="0F49C6C8" w14:textId="77777777" w:rsidR="00DD4D04" w:rsidRDefault="00DD4D04" w:rsidP="00DD4D04">
            <w:pPr>
              <w:jc w:val="center"/>
            </w:pPr>
          </w:p>
          <w:p w14:paraId="405100E0" w14:textId="77777777" w:rsidR="00DD4D04" w:rsidRDefault="00DD4D04" w:rsidP="00DD4D04">
            <w:pPr>
              <w:jc w:val="center"/>
            </w:pPr>
            <w:r>
              <w:t>ABBA’s music</w:t>
            </w:r>
          </w:p>
          <w:p w14:paraId="6EB43231" w14:textId="77777777" w:rsidR="00DD4D04" w:rsidRDefault="00DD4D04" w:rsidP="00602940"/>
          <w:p w14:paraId="379F67CE" w14:textId="77777777" w:rsidR="00DD4D04" w:rsidRDefault="00DD4D04" w:rsidP="00DD4D04">
            <w:pPr>
              <w:jc w:val="center"/>
            </w:pPr>
            <w:r>
              <w:t>I know how to perform a simple part rhythmically.</w:t>
            </w:r>
          </w:p>
          <w:p w14:paraId="000E24A8" w14:textId="77777777" w:rsidR="00DD4D04" w:rsidRDefault="00DD4D04" w:rsidP="00DD4D04">
            <w:pPr>
              <w:jc w:val="center"/>
            </w:pPr>
            <w:r>
              <w:t xml:space="preserve">I know how to identify the character in a piece of music.  </w:t>
            </w:r>
          </w:p>
          <w:p w14:paraId="615B8237" w14:textId="6059C390" w:rsidR="00DD4D04" w:rsidRDefault="00DD4D04" w:rsidP="00DD4D04">
            <w:pPr>
              <w:jc w:val="center"/>
            </w:pPr>
          </w:p>
        </w:tc>
        <w:tc>
          <w:tcPr>
            <w:tcW w:w="3704" w:type="dxa"/>
            <w:shd w:val="clear" w:color="auto" w:fill="auto"/>
          </w:tcPr>
          <w:p w14:paraId="43F3A6FC" w14:textId="77777777" w:rsidR="00DD4D04" w:rsidRPr="009A4C91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9A4C91">
              <w:rPr>
                <w:b/>
                <w:bCs/>
                <w:u w:val="single"/>
              </w:rPr>
              <w:t>Stop!</w:t>
            </w:r>
          </w:p>
          <w:p w14:paraId="2AEF92EF" w14:textId="77777777" w:rsidR="00DD4D04" w:rsidRDefault="00DD4D04" w:rsidP="00DD4D04">
            <w:pPr>
              <w:jc w:val="center"/>
            </w:pPr>
            <w:r>
              <w:t>Genre: Grime</w:t>
            </w:r>
          </w:p>
          <w:p w14:paraId="364A4292" w14:textId="77777777" w:rsidR="00DD4D04" w:rsidRDefault="00DD4D04" w:rsidP="00DD4D04">
            <w:pPr>
              <w:jc w:val="center"/>
            </w:pPr>
          </w:p>
          <w:p w14:paraId="358D98A6" w14:textId="77777777" w:rsidR="00DD4D04" w:rsidRDefault="00DD4D04" w:rsidP="00DD4D04">
            <w:pPr>
              <w:jc w:val="center"/>
            </w:pPr>
            <w:r>
              <w:t>Writing lyrics linked to a theme</w:t>
            </w:r>
          </w:p>
          <w:p w14:paraId="640C6023" w14:textId="77777777" w:rsidR="00DD4D04" w:rsidRDefault="00DD4D04" w:rsidP="00DD4D04">
            <w:pPr>
              <w:jc w:val="center"/>
            </w:pPr>
          </w:p>
          <w:p w14:paraId="7BB5575D" w14:textId="77777777" w:rsidR="00DD4D04" w:rsidRDefault="00DD4D04" w:rsidP="00DD4D04">
            <w:pPr>
              <w:jc w:val="center"/>
            </w:pPr>
            <w:r>
              <w:t>I know how to explain why silence is often needed in music and explain what effect it has.</w:t>
            </w:r>
          </w:p>
          <w:p w14:paraId="117F5663" w14:textId="77777777" w:rsidR="00DD4D04" w:rsidRDefault="00DD4D04" w:rsidP="00DD4D04">
            <w:pPr>
              <w:jc w:val="center"/>
            </w:pPr>
            <w:r>
              <w:t xml:space="preserve"> I know how to identify and describe the different purposes of music.</w:t>
            </w:r>
          </w:p>
          <w:p w14:paraId="0E9F64A1" w14:textId="68527AE5" w:rsidR="00DD4D04" w:rsidRDefault="00DD4D04" w:rsidP="00DD4D04">
            <w:pPr>
              <w:jc w:val="center"/>
            </w:pPr>
          </w:p>
        </w:tc>
        <w:tc>
          <w:tcPr>
            <w:tcW w:w="3705" w:type="dxa"/>
          </w:tcPr>
          <w:p w14:paraId="2C3813EC" w14:textId="454722C1" w:rsidR="00DD4D04" w:rsidRPr="00DF5008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DF5008">
              <w:rPr>
                <w:b/>
                <w:bCs/>
                <w:u w:val="single"/>
              </w:rPr>
              <w:t>Lean on Me</w:t>
            </w:r>
          </w:p>
          <w:p w14:paraId="652B3C98" w14:textId="77777777" w:rsidR="00DD4D04" w:rsidRDefault="00DD4D04" w:rsidP="00DD4D04">
            <w:pPr>
              <w:jc w:val="center"/>
            </w:pPr>
            <w:r>
              <w:t>Genre: Gospel</w:t>
            </w:r>
          </w:p>
          <w:p w14:paraId="60D99676" w14:textId="77777777" w:rsidR="00DD4D04" w:rsidRDefault="00DD4D04" w:rsidP="00DD4D04">
            <w:pPr>
              <w:jc w:val="center"/>
            </w:pPr>
          </w:p>
          <w:p w14:paraId="025471F8" w14:textId="5FD96A0A" w:rsidR="00DD4D04" w:rsidRDefault="00DD4D04" w:rsidP="00DD4D04">
            <w:pPr>
              <w:jc w:val="center"/>
            </w:pPr>
            <w:r>
              <w:t>Soul/Gospel music</w:t>
            </w:r>
            <w:r w:rsidR="00602940">
              <w:t xml:space="preserve"> &amp; </w:t>
            </w:r>
            <w:r>
              <w:t>helping</w:t>
            </w:r>
            <w:r w:rsidR="00602940">
              <w:t xml:space="preserve"> </w:t>
            </w:r>
            <w:r>
              <w:t>other</w:t>
            </w:r>
            <w:r w:rsidR="00602940">
              <w:t>s</w:t>
            </w:r>
            <w:r>
              <w:t xml:space="preserve"> </w:t>
            </w:r>
          </w:p>
          <w:p w14:paraId="601D99D0" w14:textId="77777777" w:rsidR="00DD4D04" w:rsidRDefault="00DD4D04" w:rsidP="00DD4D04">
            <w:pPr>
              <w:jc w:val="center"/>
            </w:pPr>
          </w:p>
          <w:p w14:paraId="52DB98BD" w14:textId="77777777" w:rsidR="00DD4D04" w:rsidRDefault="00DD4D04" w:rsidP="00DD4D04">
            <w:pPr>
              <w:jc w:val="center"/>
            </w:pPr>
            <w:r>
              <w:t>I know how to sing songs from memory with accurate pitch.</w:t>
            </w:r>
          </w:p>
          <w:p w14:paraId="13E43681" w14:textId="7A47F229" w:rsidR="00DD4D04" w:rsidRDefault="00DD4D04" w:rsidP="00DD4D04">
            <w:pPr>
              <w:jc w:val="center"/>
            </w:pPr>
            <w:r>
              <w:t>I know how to identify and describe the different purposes of music.</w:t>
            </w:r>
          </w:p>
        </w:tc>
      </w:tr>
      <w:tr w:rsidR="00DD4D04" w14:paraId="601EDA3E" w14:textId="77777777" w:rsidTr="00247200">
        <w:tc>
          <w:tcPr>
            <w:tcW w:w="1555" w:type="dxa"/>
          </w:tcPr>
          <w:p w14:paraId="7D44C2C2" w14:textId="30773045" w:rsidR="00DD4D04" w:rsidRPr="00B470E6" w:rsidRDefault="00DD4D04" w:rsidP="00DD4D04">
            <w:pPr>
              <w:rPr>
                <w:sz w:val="28"/>
                <w:szCs w:val="28"/>
              </w:rPr>
            </w:pPr>
            <w:r w:rsidRPr="00B470E6">
              <w:rPr>
                <w:sz w:val="28"/>
                <w:szCs w:val="28"/>
              </w:rPr>
              <w:t>Year 6</w:t>
            </w:r>
          </w:p>
        </w:tc>
        <w:tc>
          <w:tcPr>
            <w:tcW w:w="2778" w:type="dxa"/>
            <w:shd w:val="clear" w:color="auto" w:fill="DEEAF6" w:themeFill="accent5" w:themeFillTint="33"/>
          </w:tcPr>
          <w:p w14:paraId="48B15C52" w14:textId="77777777" w:rsidR="00DD4D04" w:rsidRPr="00247200" w:rsidRDefault="00DD4D04" w:rsidP="00DD4D04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247200">
              <w:rPr>
                <w:b/>
                <w:bCs/>
                <w:i/>
                <w:iCs/>
                <w:u w:val="single"/>
              </w:rPr>
              <w:t>Ukeleles</w:t>
            </w:r>
          </w:p>
          <w:p w14:paraId="572F9E63" w14:textId="77777777" w:rsidR="00DD4D04" w:rsidRPr="00247200" w:rsidRDefault="00DD4D04" w:rsidP="00DD4D04">
            <w:pPr>
              <w:jc w:val="center"/>
            </w:pPr>
          </w:p>
          <w:p w14:paraId="58DC2BAF" w14:textId="77777777" w:rsidR="00DD4D04" w:rsidRDefault="00DD4D04" w:rsidP="00DD4D04">
            <w:pPr>
              <w:jc w:val="center"/>
            </w:pPr>
            <w:r w:rsidRPr="00247200">
              <w:t xml:space="preserve">Learning about pulse, </w:t>
            </w:r>
            <w:proofErr w:type="gramStart"/>
            <w:r w:rsidRPr="00247200">
              <w:t>rhythm</w:t>
            </w:r>
            <w:proofErr w:type="gramEnd"/>
            <w:r w:rsidRPr="00247200">
              <w:t xml:space="preserve"> and pitch</w:t>
            </w:r>
            <w:r>
              <w:t>.</w:t>
            </w:r>
          </w:p>
          <w:p w14:paraId="1184ABBF" w14:textId="77777777" w:rsidR="00DD4D04" w:rsidRDefault="00DD4D04" w:rsidP="00DD4D04">
            <w:pPr>
              <w:jc w:val="center"/>
            </w:pPr>
          </w:p>
          <w:p w14:paraId="29BD89B1" w14:textId="77777777" w:rsidR="00DD4D04" w:rsidRPr="00247200" w:rsidRDefault="00DD4D04" w:rsidP="00DD4D04">
            <w:pPr>
              <w:jc w:val="center"/>
            </w:pPr>
            <w:r w:rsidRPr="00247200">
              <w:t>Knowing how to play clear notes on an instrument.</w:t>
            </w:r>
          </w:p>
          <w:p w14:paraId="51F085EF" w14:textId="675813D4" w:rsidR="00DD4D04" w:rsidRPr="00247200" w:rsidRDefault="00DD4D04" w:rsidP="00DD4D04">
            <w:pPr>
              <w:jc w:val="center"/>
            </w:pPr>
            <w:r w:rsidRPr="00247200">
              <w:t>Knowing how to create repeated patterns.</w:t>
            </w:r>
          </w:p>
        </w:tc>
        <w:tc>
          <w:tcPr>
            <w:tcW w:w="3704" w:type="dxa"/>
          </w:tcPr>
          <w:p w14:paraId="5AA65729" w14:textId="77777777" w:rsidR="00DD4D04" w:rsidRPr="00030176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030176">
              <w:rPr>
                <w:b/>
                <w:bCs/>
                <w:u w:val="single"/>
              </w:rPr>
              <w:t xml:space="preserve">Happy </w:t>
            </w:r>
          </w:p>
          <w:p w14:paraId="2787912A" w14:textId="77777777" w:rsidR="00DD4D04" w:rsidRDefault="00DD4D04" w:rsidP="00DD4D04">
            <w:pPr>
              <w:jc w:val="center"/>
            </w:pPr>
            <w:r>
              <w:t>Genre: Pop/Neo Soul</w:t>
            </w:r>
          </w:p>
          <w:p w14:paraId="76798E5D" w14:textId="77777777" w:rsidR="00DD4D04" w:rsidRDefault="00DD4D04" w:rsidP="00DD4D04">
            <w:pPr>
              <w:jc w:val="center"/>
            </w:pPr>
          </w:p>
          <w:p w14:paraId="217409CA" w14:textId="77777777" w:rsidR="00602940" w:rsidRDefault="00602940" w:rsidP="00DD4D04">
            <w:pPr>
              <w:jc w:val="center"/>
            </w:pPr>
          </w:p>
          <w:p w14:paraId="751D771D" w14:textId="77777777" w:rsidR="00DD4D04" w:rsidRDefault="00DD4D04" w:rsidP="00DD4D04">
            <w:pPr>
              <w:jc w:val="center"/>
            </w:pPr>
            <w:r>
              <w:t>Being happy!</w:t>
            </w:r>
          </w:p>
          <w:p w14:paraId="7F5E8408" w14:textId="77777777" w:rsidR="00DD4D04" w:rsidRDefault="00DD4D04" w:rsidP="00DD4D04">
            <w:pPr>
              <w:jc w:val="center"/>
            </w:pPr>
          </w:p>
          <w:p w14:paraId="2C3846FB" w14:textId="77777777" w:rsidR="00DD4D04" w:rsidRDefault="00DD4D04" w:rsidP="00DD4D04">
            <w:pPr>
              <w:jc w:val="center"/>
            </w:pPr>
          </w:p>
          <w:p w14:paraId="5AA31D33" w14:textId="3523E15A" w:rsidR="00DD4D04" w:rsidRDefault="00DD4D04" w:rsidP="00DD4D04">
            <w:pPr>
              <w:jc w:val="center"/>
            </w:pPr>
            <w:r>
              <w:t xml:space="preserve">I know how to sing in harmony confidently and accurately. </w:t>
            </w:r>
          </w:p>
        </w:tc>
        <w:tc>
          <w:tcPr>
            <w:tcW w:w="3704" w:type="dxa"/>
          </w:tcPr>
          <w:p w14:paraId="44553725" w14:textId="77777777" w:rsidR="00DD4D04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030176">
              <w:rPr>
                <w:b/>
                <w:bCs/>
                <w:u w:val="single"/>
              </w:rPr>
              <w:t>A New Year Carol</w:t>
            </w:r>
          </w:p>
          <w:p w14:paraId="6527A89B" w14:textId="06CEBDD5" w:rsidR="00DD4D04" w:rsidRDefault="00DD4D04" w:rsidP="00DD4D04">
            <w:pPr>
              <w:jc w:val="center"/>
            </w:pPr>
            <w:r>
              <w:t>Genre: Classical or Urban Gospel</w:t>
            </w:r>
          </w:p>
          <w:p w14:paraId="6C143BF0" w14:textId="77777777" w:rsidR="00DD4D04" w:rsidRDefault="00DD4D04" w:rsidP="00DD4D04">
            <w:pPr>
              <w:jc w:val="center"/>
            </w:pPr>
          </w:p>
          <w:p w14:paraId="7F79D45C" w14:textId="77777777" w:rsidR="00602940" w:rsidRDefault="00602940" w:rsidP="00DD4D04">
            <w:pPr>
              <w:jc w:val="center"/>
            </w:pPr>
          </w:p>
          <w:p w14:paraId="443C9A30" w14:textId="77777777" w:rsidR="00DD4D04" w:rsidRDefault="00DD4D04" w:rsidP="00DD4D04">
            <w:pPr>
              <w:jc w:val="center"/>
            </w:pPr>
            <w:r>
              <w:t>Benjamin Britten’s music and cover versions</w:t>
            </w:r>
          </w:p>
          <w:p w14:paraId="2384903E" w14:textId="77777777" w:rsidR="00DD4D04" w:rsidRDefault="00DD4D04" w:rsidP="00DD4D04">
            <w:pPr>
              <w:jc w:val="center"/>
            </w:pPr>
          </w:p>
          <w:p w14:paraId="400062BA" w14:textId="77777777" w:rsidR="00DD4D04" w:rsidRDefault="00DD4D04" w:rsidP="00DD4D04">
            <w:pPr>
              <w:jc w:val="center"/>
            </w:pPr>
            <w:r>
              <w:t>I know how to compare and contrast the impact that different composers from different times have had on people of that time.</w:t>
            </w:r>
          </w:p>
          <w:p w14:paraId="3EA422A4" w14:textId="758FF12D" w:rsidR="00DD4D04" w:rsidRDefault="00DD4D04" w:rsidP="00DD4D04">
            <w:pPr>
              <w:jc w:val="center"/>
            </w:pPr>
          </w:p>
        </w:tc>
        <w:tc>
          <w:tcPr>
            <w:tcW w:w="3705" w:type="dxa"/>
            <w:shd w:val="clear" w:color="auto" w:fill="auto"/>
          </w:tcPr>
          <w:p w14:paraId="30163659" w14:textId="77777777" w:rsidR="00DD4D04" w:rsidRPr="00030176" w:rsidRDefault="00DD4D04" w:rsidP="00DD4D04">
            <w:pPr>
              <w:jc w:val="center"/>
              <w:rPr>
                <w:b/>
                <w:bCs/>
                <w:u w:val="single"/>
              </w:rPr>
            </w:pPr>
            <w:r w:rsidRPr="00030176">
              <w:rPr>
                <w:b/>
                <w:bCs/>
                <w:u w:val="single"/>
              </w:rPr>
              <w:t xml:space="preserve">You’ve Got </w:t>
            </w:r>
            <w:proofErr w:type="gramStart"/>
            <w:r w:rsidRPr="00030176">
              <w:rPr>
                <w:b/>
                <w:bCs/>
                <w:u w:val="single"/>
              </w:rPr>
              <w:t>A</w:t>
            </w:r>
            <w:proofErr w:type="gramEnd"/>
            <w:r w:rsidRPr="00030176">
              <w:rPr>
                <w:b/>
                <w:bCs/>
                <w:u w:val="single"/>
              </w:rPr>
              <w:t xml:space="preserve"> Friend </w:t>
            </w:r>
          </w:p>
          <w:p w14:paraId="325B4C3F" w14:textId="77777777" w:rsidR="00DD4D04" w:rsidRDefault="00DD4D04" w:rsidP="00DD4D04">
            <w:pPr>
              <w:jc w:val="center"/>
            </w:pPr>
            <w:r>
              <w:t>Genre: 70s Ballad/Pop</w:t>
            </w:r>
          </w:p>
          <w:p w14:paraId="267486D6" w14:textId="77777777" w:rsidR="00DD4D04" w:rsidRDefault="00DD4D04" w:rsidP="00DD4D04">
            <w:pPr>
              <w:jc w:val="center"/>
            </w:pPr>
          </w:p>
          <w:p w14:paraId="01CFA1C9" w14:textId="77777777" w:rsidR="00602940" w:rsidRDefault="00602940" w:rsidP="00DD4D04">
            <w:pPr>
              <w:jc w:val="center"/>
            </w:pPr>
          </w:p>
          <w:p w14:paraId="6E2769D3" w14:textId="77777777" w:rsidR="00DD4D04" w:rsidRDefault="00DD4D04" w:rsidP="00DD4D04">
            <w:pPr>
              <w:jc w:val="center"/>
            </w:pPr>
            <w:r>
              <w:t>The music of Carole King</w:t>
            </w:r>
          </w:p>
          <w:p w14:paraId="02A46478" w14:textId="77777777" w:rsidR="00DD4D04" w:rsidRDefault="00DD4D04" w:rsidP="00DD4D04">
            <w:pPr>
              <w:jc w:val="center"/>
            </w:pPr>
          </w:p>
          <w:p w14:paraId="112F4E8B" w14:textId="77777777" w:rsidR="00DD4D04" w:rsidRDefault="00DD4D04" w:rsidP="00DD4D04">
            <w:pPr>
              <w:jc w:val="center"/>
            </w:pPr>
          </w:p>
          <w:p w14:paraId="39D1C3BF" w14:textId="56142CAA" w:rsidR="00DD4D04" w:rsidRDefault="00DD4D04" w:rsidP="00DD4D04">
            <w:pPr>
              <w:jc w:val="center"/>
            </w:pPr>
            <w:r>
              <w:t>I know how to evaluate how the venue, occasion and purpose affects the way a piece of music is created.</w:t>
            </w:r>
          </w:p>
        </w:tc>
      </w:tr>
    </w:tbl>
    <w:p w14:paraId="14BE8F5F" w14:textId="7362EE63" w:rsidR="000E1829" w:rsidRDefault="000E1829"/>
    <w:sectPr w:rsidR="000E1829" w:rsidSect="000E1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29"/>
    <w:rsid w:val="000102DD"/>
    <w:rsid w:val="00025BA4"/>
    <w:rsid w:val="00030176"/>
    <w:rsid w:val="00032F1F"/>
    <w:rsid w:val="00052644"/>
    <w:rsid w:val="000610C6"/>
    <w:rsid w:val="00061EB8"/>
    <w:rsid w:val="00076174"/>
    <w:rsid w:val="0008290E"/>
    <w:rsid w:val="00095C20"/>
    <w:rsid w:val="000C196E"/>
    <w:rsid w:val="000E1829"/>
    <w:rsid w:val="00127454"/>
    <w:rsid w:val="001360E2"/>
    <w:rsid w:val="001679A2"/>
    <w:rsid w:val="00172080"/>
    <w:rsid w:val="001B1CD1"/>
    <w:rsid w:val="001E1EAB"/>
    <w:rsid w:val="001F16B3"/>
    <w:rsid w:val="00206EC1"/>
    <w:rsid w:val="00212889"/>
    <w:rsid w:val="0023747E"/>
    <w:rsid w:val="00242819"/>
    <w:rsid w:val="00247200"/>
    <w:rsid w:val="002524A5"/>
    <w:rsid w:val="0027505B"/>
    <w:rsid w:val="00291F79"/>
    <w:rsid w:val="002C7B63"/>
    <w:rsid w:val="002D172D"/>
    <w:rsid w:val="00315E37"/>
    <w:rsid w:val="003313C1"/>
    <w:rsid w:val="00343B27"/>
    <w:rsid w:val="0036064C"/>
    <w:rsid w:val="00363A9E"/>
    <w:rsid w:val="00382DC3"/>
    <w:rsid w:val="0038618C"/>
    <w:rsid w:val="003D7820"/>
    <w:rsid w:val="00402AD4"/>
    <w:rsid w:val="00405B3F"/>
    <w:rsid w:val="004313B6"/>
    <w:rsid w:val="00456442"/>
    <w:rsid w:val="004A57C4"/>
    <w:rsid w:val="00532113"/>
    <w:rsid w:val="00536E5B"/>
    <w:rsid w:val="00545E04"/>
    <w:rsid w:val="005B0102"/>
    <w:rsid w:val="005C4877"/>
    <w:rsid w:val="005C6281"/>
    <w:rsid w:val="005D2915"/>
    <w:rsid w:val="005D479B"/>
    <w:rsid w:val="005F71F9"/>
    <w:rsid w:val="00602940"/>
    <w:rsid w:val="0061220F"/>
    <w:rsid w:val="00642239"/>
    <w:rsid w:val="00643039"/>
    <w:rsid w:val="00646ACD"/>
    <w:rsid w:val="0068423D"/>
    <w:rsid w:val="006A5546"/>
    <w:rsid w:val="00701A26"/>
    <w:rsid w:val="00707007"/>
    <w:rsid w:val="007123D1"/>
    <w:rsid w:val="00750246"/>
    <w:rsid w:val="007518D3"/>
    <w:rsid w:val="00786435"/>
    <w:rsid w:val="00793251"/>
    <w:rsid w:val="007A6E54"/>
    <w:rsid w:val="00821BE7"/>
    <w:rsid w:val="00825161"/>
    <w:rsid w:val="00857526"/>
    <w:rsid w:val="008A4D81"/>
    <w:rsid w:val="00906F59"/>
    <w:rsid w:val="00941A33"/>
    <w:rsid w:val="0095167A"/>
    <w:rsid w:val="00975946"/>
    <w:rsid w:val="00985D6D"/>
    <w:rsid w:val="00985F7C"/>
    <w:rsid w:val="009A4C91"/>
    <w:rsid w:val="009A5851"/>
    <w:rsid w:val="009A7CC4"/>
    <w:rsid w:val="009B76A9"/>
    <w:rsid w:val="009C258A"/>
    <w:rsid w:val="009E3F76"/>
    <w:rsid w:val="009F2363"/>
    <w:rsid w:val="00A66D16"/>
    <w:rsid w:val="00A90FB3"/>
    <w:rsid w:val="00AA4ED9"/>
    <w:rsid w:val="00AD2AAD"/>
    <w:rsid w:val="00AF2008"/>
    <w:rsid w:val="00AF78B1"/>
    <w:rsid w:val="00B360AA"/>
    <w:rsid w:val="00B470E6"/>
    <w:rsid w:val="00B52C20"/>
    <w:rsid w:val="00B56F82"/>
    <w:rsid w:val="00B72B91"/>
    <w:rsid w:val="00BC7101"/>
    <w:rsid w:val="00C137EE"/>
    <w:rsid w:val="00C16765"/>
    <w:rsid w:val="00C374F1"/>
    <w:rsid w:val="00C52F26"/>
    <w:rsid w:val="00C732F4"/>
    <w:rsid w:val="00C93BD8"/>
    <w:rsid w:val="00CA3B2B"/>
    <w:rsid w:val="00CB7D3F"/>
    <w:rsid w:val="00CC5212"/>
    <w:rsid w:val="00D114C1"/>
    <w:rsid w:val="00D1669F"/>
    <w:rsid w:val="00D4029B"/>
    <w:rsid w:val="00D4520F"/>
    <w:rsid w:val="00D554D0"/>
    <w:rsid w:val="00D90DF1"/>
    <w:rsid w:val="00D960DB"/>
    <w:rsid w:val="00DB4DCE"/>
    <w:rsid w:val="00DD09EA"/>
    <w:rsid w:val="00DD4D04"/>
    <w:rsid w:val="00DE3B38"/>
    <w:rsid w:val="00DE5A17"/>
    <w:rsid w:val="00DF2528"/>
    <w:rsid w:val="00DF5008"/>
    <w:rsid w:val="00E17E00"/>
    <w:rsid w:val="00E62D59"/>
    <w:rsid w:val="00E807B6"/>
    <w:rsid w:val="00F336F7"/>
    <w:rsid w:val="00F43E38"/>
    <w:rsid w:val="00F57FD7"/>
    <w:rsid w:val="00F77D6C"/>
    <w:rsid w:val="00FA10CC"/>
    <w:rsid w:val="00FD4668"/>
    <w:rsid w:val="00FE2A6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F732"/>
  <w15:chartTrackingRefBased/>
  <w15:docId w15:val="{B0614968-11D6-4F75-8B4B-3895F9BA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Atkins</dc:creator>
  <cp:keywords/>
  <dc:description/>
  <cp:lastModifiedBy>Catherine Atkins</cp:lastModifiedBy>
  <cp:revision>7</cp:revision>
  <cp:lastPrinted>2023-10-09T14:05:00Z</cp:lastPrinted>
  <dcterms:created xsi:type="dcterms:W3CDTF">2024-03-05T16:16:00Z</dcterms:created>
  <dcterms:modified xsi:type="dcterms:W3CDTF">2024-03-05T17:46:00Z</dcterms:modified>
</cp:coreProperties>
</file>