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C734E" w14:textId="4991EB5A" w:rsidR="00951479" w:rsidRDefault="00B26586" w:rsidP="00B26586">
      <w:pPr>
        <w:jc w:val="center"/>
        <w:rPr>
          <w:noProof/>
        </w:rPr>
      </w:pPr>
      <w:r>
        <w:rPr>
          <w:noProof/>
        </w:rPr>
        <w:t>Bugle History Progression of Knowledge and Skil</w:t>
      </w:r>
      <w:r w:rsidR="006E6E59">
        <w:rPr>
          <w:noProof/>
        </w:rPr>
        <w:t>l</w:t>
      </w:r>
      <w:r>
        <w:rPr>
          <w:noProof/>
        </w:rPr>
        <w:t>s</w:t>
      </w:r>
    </w:p>
    <w:p w14:paraId="644CC651" w14:textId="05E1EAF3" w:rsidR="0077399F" w:rsidRDefault="0077399F" w:rsidP="0077399F">
      <w:pPr>
        <w:jc w:val="center"/>
        <w:rPr>
          <w:noProof/>
        </w:rPr>
      </w:pPr>
      <w:r>
        <w:rPr>
          <w:noProof/>
        </w:rPr>
        <w:t>Key Stage One</w:t>
      </w:r>
    </w:p>
    <w:p w14:paraId="46030BEF" w14:textId="428511D7" w:rsidR="0052579C" w:rsidRDefault="00B2463B">
      <w:r w:rsidRPr="00B2463B">
        <w:rPr>
          <w:noProof/>
        </w:rPr>
        <w:drawing>
          <wp:inline distT="0" distB="0" distL="0" distR="0" wp14:anchorId="060A30B6" wp14:editId="7738AC78">
            <wp:extent cx="5731510" cy="1102290"/>
            <wp:effectExtent l="0" t="0" r="2540" b="3175"/>
            <wp:docPr id="1093112085" name="Picture 1" descr="A close-up of a li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DDA4401-F8EA-4645-98FF-94932EA14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112085" name="Picture 1" descr="A close-up of a list&#10;&#10;Description automatically generated"/>
                    <pic:cNvPicPr/>
                  </pic:nvPicPr>
                  <pic:blipFill rotWithShape="1">
                    <a:blip r:embed="rId7"/>
                    <a:srcRect b="39558"/>
                    <a:stretch/>
                  </pic:blipFill>
                  <pic:spPr bwMode="auto">
                    <a:xfrm>
                      <a:off x="0" y="0"/>
                      <a:ext cx="5731510" cy="110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E82EA" w14:textId="776A3C67" w:rsidR="00951479" w:rsidRPr="00A4690C" w:rsidRDefault="008516A5" w:rsidP="008516A5">
      <w:pPr>
        <w:jc w:val="center"/>
        <w:rPr>
          <w:sz w:val="16"/>
          <w:szCs w:val="16"/>
        </w:rPr>
      </w:pPr>
      <w:r w:rsidRPr="00A4690C">
        <w:rPr>
          <w:sz w:val="16"/>
          <w:szCs w:val="16"/>
        </w:rPr>
        <w:t>Core Kn</w:t>
      </w:r>
      <w:r w:rsidR="00E17C54" w:rsidRPr="00A4690C">
        <w:rPr>
          <w:sz w:val="16"/>
          <w:szCs w:val="16"/>
        </w:rPr>
        <w:t>owledge</w:t>
      </w:r>
    </w:p>
    <w:p w14:paraId="200FE6E0" w14:textId="18806EB8" w:rsidR="00E17C54" w:rsidRPr="00A4690C" w:rsidRDefault="00E17C54" w:rsidP="00E17C54">
      <w:pPr>
        <w:jc w:val="center"/>
        <w:rPr>
          <w:sz w:val="18"/>
          <w:szCs w:val="18"/>
        </w:rPr>
      </w:pPr>
      <w:r w:rsidRPr="00A4690C">
        <w:rPr>
          <w:sz w:val="16"/>
          <w:szCs w:val="16"/>
        </w:rPr>
        <w:t>I know that toys and clothes have changed over time as new materials and processes have been invented.</w:t>
      </w:r>
      <w:r w:rsidRPr="00A4690C">
        <w:rPr>
          <w:sz w:val="18"/>
          <w:szCs w:val="18"/>
        </w:rPr>
        <w:cr/>
      </w:r>
    </w:p>
    <w:p w14:paraId="6BBBD425" w14:textId="619A75F3" w:rsidR="003D2D97" w:rsidRDefault="00495B89" w:rsidP="003D2D97">
      <w:pPr>
        <w:rPr>
          <w:sz w:val="18"/>
          <w:szCs w:val="18"/>
        </w:rPr>
      </w:pPr>
      <w:r>
        <w:rPr>
          <w:sz w:val="18"/>
          <w:szCs w:val="18"/>
        </w:rPr>
        <w:t>Lesson One</w:t>
      </w:r>
      <w:r w:rsidR="00A94174">
        <w:rPr>
          <w:sz w:val="18"/>
          <w:szCs w:val="18"/>
        </w:rPr>
        <w:t xml:space="preserve">- </w:t>
      </w:r>
      <w:r w:rsidR="00B70CB3">
        <w:rPr>
          <w:sz w:val="18"/>
          <w:szCs w:val="18"/>
        </w:rPr>
        <w:t>How can we find out about the past?</w:t>
      </w:r>
      <w:r w:rsidR="008B682C">
        <w:rPr>
          <w:sz w:val="18"/>
          <w:szCs w:val="18"/>
        </w:rPr>
        <w:t xml:space="preserve"> </w:t>
      </w:r>
      <w:r w:rsidR="008B4C79">
        <w:rPr>
          <w:sz w:val="18"/>
          <w:szCs w:val="18"/>
        </w:rPr>
        <w:t>(Evidence and Interpretation)</w:t>
      </w:r>
      <w:r w:rsidR="00155B96">
        <w:rPr>
          <w:sz w:val="18"/>
          <w:szCs w:val="18"/>
        </w:rPr>
        <w:br/>
        <w:t xml:space="preserve">I know that </w:t>
      </w:r>
      <w:r w:rsidR="00A25EE5">
        <w:rPr>
          <w:sz w:val="18"/>
          <w:szCs w:val="18"/>
        </w:rPr>
        <w:t xml:space="preserve">there are historical sources, like photos and videos, </w:t>
      </w:r>
      <w:r w:rsidR="009F3872">
        <w:rPr>
          <w:sz w:val="18"/>
          <w:szCs w:val="18"/>
        </w:rPr>
        <w:t>as well as talking to older people, that can help me find out about the past.</w:t>
      </w:r>
    </w:p>
    <w:p w14:paraId="5C25334D" w14:textId="09CD68BB" w:rsidR="003D2D97" w:rsidRDefault="006C368C" w:rsidP="003D2D97">
      <w:pPr>
        <w:rPr>
          <w:sz w:val="18"/>
          <w:szCs w:val="18"/>
        </w:rPr>
      </w:pPr>
      <w:r>
        <w:rPr>
          <w:sz w:val="18"/>
          <w:szCs w:val="18"/>
        </w:rPr>
        <w:t xml:space="preserve">Lesson Two- </w:t>
      </w:r>
      <w:r w:rsidR="003D2D97">
        <w:rPr>
          <w:sz w:val="18"/>
          <w:szCs w:val="18"/>
        </w:rPr>
        <w:t>What are our toys like now?</w:t>
      </w:r>
      <w:r w:rsidR="008B4C79">
        <w:rPr>
          <w:sz w:val="18"/>
          <w:szCs w:val="18"/>
        </w:rPr>
        <w:t xml:space="preserve"> (Historical Significance)</w:t>
      </w:r>
      <w:r w:rsidR="009F3872">
        <w:rPr>
          <w:sz w:val="18"/>
          <w:szCs w:val="18"/>
        </w:rPr>
        <w:br/>
      </w:r>
      <w:r w:rsidR="0044358C">
        <w:rPr>
          <w:sz w:val="18"/>
          <w:szCs w:val="18"/>
        </w:rPr>
        <w:t xml:space="preserve">I know that modern toys are made using </w:t>
      </w:r>
      <w:r w:rsidR="005F284D">
        <w:rPr>
          <w:sz w:val="18"/>
          <w:szCs w:val="18"/>
        </w:rPr>
        <w:t>newer materials like plastic</w:t>
      </w:r>
      <w:r w:rsidR="00B61150">
        <w:rPr>
          <w:sz w:val="18"/>
          <w:szCs w:val="18"/>
        </w:rPr>
        <w:t>,</w:t>
      </w:r>
      <w:r w:rsidR="00594AF1">
        <w:rPr>
          <w:sz w:val="18"/>
          <w:szCs w:val="18"/>
        </w:rPr>
        <w:t xml:space="preserve"> which allows them to </w:t>
      </w:r>
      <w:r w:rsidR="00A333A6">
        <w:rPr>
          <w:sz w:val="18"/>
          <w:szCs w:val="18"/>
        </w:rPr>
        <w:t>have a wide range of movements and ways to play.</w:t>
      </w:r>
    </w:p>
    <w:p w14:paraId="51661799" w14:textId="06A9307D" w:rsidR="003D2D97" w:rsidRDefault="003D2D97" w:rsidP="003D2D97">
      <w:pPr>
        <w:rPr>
          <w:sz w:val="18"/>
          <w:szCs w:val="18"/>
        </w:rPr>
      </w:pPr>
      <w:r>
        <w:rPr>
          <w:sz w:val="18"/>
          <w:szCs w:val="18"/>
        </w:rPr>
        <w:t>Lesson Three- What was my favourite toy when I was a baby?</w:t>
      </w:r>
      <w:r w:rsidR="008B4C79">
        <w:rPr>
          <w:sz w:val="18"/>
          <w:szCs w:val="18"/>
        </w:rPr>
        <w:t xml:space="preserve"> (Change and Continuity)</w:t>
      </w:r>
      <w:r w:rsidR="00A11E74">
        <w:rPr>
          <w:sz w:val="18"/>
          <w:szCs w:val="18"/>
        </w:rPr>
        <w:br/>
        <w:t xml:space="preserve">I know that </w:t>
      </w:r>
      <w:r w:rsidR="00B21E6C">
        <w:rPr>
          <w:sz w:val="18"/>
          <w:szCs w:val="18"/>
        </w:rPr>
        <w:t xml:space="preserve">my favourite toy has changed as I have </w:t>
      </w:r>
      <w:r w:rsidR="00A32BA1">
        <w:rPr>
          <w:sz w:val="18"/>
          <w:szCs w:val="18"/>
        </w:rPr>
        <w:t>become</w:t>
      </w:r>
      <w:r w:rsidR="00B21E6C">
        <w:rPr>
          <w:sz w:val="18"/>
          <w:szCs w:val="18"/>
        </w:rPr>
        <w:t xml:space="preserve"> older</w:t>
      </w:r>
      <w:r w:rsidR="00A32BA1">
        <w:rPr>
          <w:sz w:val="18"/>
          <w:szCs w:val="18"/>
        </w:rPr>
        <w:t xml:space="preserve"> </w:t>
      </w:r>
      <w:r w:rsidR="007471F3">
        <w:rPr>
          <w:sz w:val="18"/>
          <w:szCs w:val="18"/>
        </w:rPr>
        <w:t xml:space="preserve">and a photo of it can help me to remember </w:t>
      </w:r>
      <w:r w:rsidR="00056DAC">
        <w:rPr>
          <w:sz w:val="18"/>
          <w:szCs w:val="18"/>
        </w:rPr>
        <w:t>a different time.</w:t>
      </w:r>
    </w:p>
    <w:p w14:paraId="74B85C30" w14:textId="493A329C" w:rsidR="003D2D97" w:rsidRPr="00A4690C" w:rsidRDefault="003D2D97" w:rsidP="003D2D97">
      <w:pPr>
        <w:rPr>
          <w:sz w:val="18"/>
          <w:szCs w:val="18"/>
        </w:rPr>
      </w:pPr>
      <w:r>
        <w:rPr>
          <w:sz w:val="18"/>
          <w:szCs w:val="18"/>
        </w:rPr>
        <w:t xml:space="preserve">Lesson Four- </w:t>
      </w:r>
      <w:r w:rsidR="00F436EF">
        <w:rPr>
          <w:sz w:val="18"/>
          <w:szCs w:val="18"/>
        </w:rPr>
        <w:t xml:space="preserve">What </w:t>
      </w:r>
      <w:r w:rsidR="00B26586">
        <w:rPr>
          <w:sz w:val="18"/>
          <w:szCs w:val="18"/>
        </w:rPr>
        <w:t>were our guardians toys like and how do we know?</w:t>
      </w:r>
      <w:r w:rsidR="008B4C79">
        <w:rPr>
          <w:sz w:val="18"/>
          <w:szCs w:val="18"/>
        </w:rPr>
        <w:t xml:space="preserve"> (Chronolog</w:t>
      </w:r>
      <w:r w:rsidR="00A53837">
        <w:rPr>
          <w:sz w:val="18"/>
          <w:szCs w:val="18"/>
        </w:rPr>
        <w:t>y)</w:t>
      </w:r>
      <w:r w:rsidR="00066498">
        <w:rPr>
          <w:sz w:val="18"/>
          <w:szCs w:val="18"/>
        </w:rPr>
        <w:br/>
        <w:t>I know that toys have changed since my guardians were young.</w:t>
      </w:r>
    </w:p>
    <w:p w14:paraId="405CA272" w14:textId="1A4028E1" w:rsidR="00B26586" w:rsidRDefault="00B26586" w:rsidP="003D2D97">
      <w:pPr>
        <w:rPr>
          <w:sz w:val="18"/>
          <w:szCs w:val="18"/>
        </w:rPr>
      </w:pPr>
      <w:r>
        <w:rPr>
          <w:sz w:val="18"/>
          <w:szCs w:val="18"/>
        </w:rPr>
        <w:t>Lesson Five- What were our older relatives toys like and how do we know?</w:t>
      </w:r>
      <w:r w:rsidR="00A53837">
        <w:rPr>
          <w:sz w:val="18"/>
          <w:szCs w:val="18"/>
        </w:rPr>
        <w:t xml:space="preserve"> (Chronology/Cause and Consequence)</w:t>
      </w:r>
      <w:r w:rsidR="00066498">
        <w:rPr>
          <w:sz w:val="18"/>
          <w:szCs w:val="18"/>
        </w:rPr>
        <w:br/>
      </w:r>
      <w:r w:rsidR="00C84FD5">
        <w:rPr>
          <w:sz w:val="18"/>
          <w:szCs w:val="18"/>
        </w:rPr>
        <w:t xml:space="preserve">I know </w:t>
      </w:r>
      <w:r w:rsidR="004B4504">
        <w:rPr>
          <w:sz w:val="18"/>
          <w:szCs w:val="18"/>
        </w:rPr>
        <w:t>that there were different toys in the past</w:t>
      </w:r>
      <w:r w:rsidR="003F600D">
        <w:rPr>
          <w:sz w:val="18"/>
          <w:szCs w:val="18"/>
        </w:rPr>
        <w:t xml:space="preserve"> and some photos or toys have </w:t>
      </w:r>
      <w:r w:rsidR="00F516BD">
        <w:rPr>
          <w:sz w:val="18"/>
          <w:szCs w:val="18"/>
        </w:rPr>
        <w:t>remained</w:t>
      </w:r>
      <w:r w:rsidR="00B65B44">
        <w:rPr>
          <w:sz w:val="18"/>
          <w:szCs w:val="18"/>
        </w:rPr>
        <w:t>.</w:t>
      </w:r>
    </w:p>
    <w:p w14:paraId="265243D9" w14:textId="5B2C5E0C" w:rsidR="00B26586" w:rsidRPr="00A4690C" w:rsidRDefault="00B26586" w:rsidP="003D2D97">
      <w:pPr>
        <w:rPr>
          <w:sz w:val="18"/>
          <w:szCs w:val="18"/>
        </w:rPr>
      </w:pPr>
      <w:r>
        <w:rPr>
          <w:sz w:val="18"/>
          <w:szCs w:val="18"/>
        </w:rPr>
        <w:t>Lesson Six- How have toys changed since our older relatives were little?</w:t>
      </w:r>
      <w:r w:rsidR="00A53837">
        <w:rPr>
          <w:sz w:val="18"/>
          <w:szCs w:val="18"/>
        </w:rPr>
        <w:t xml:space="preserve"> (Similarity and Difference)</w:t>
      </w:r>
      <w:r w:rsidR="009B1273">
        <w:rPr>
          <w:sz w:val="18"/>
          <w:szCs w:val="18"/>
        </w:rPr>
        <w:br/>
      </w:r>
      <w:r w:rsidR="00AD3BF8">
        <w:rPr>
          <w:sz w:val="18"/>
          <w:szCs w:val="18"/>
        </w:rPr>
        <w:t>I know that the materials used in toys have changed since my older relatives were young.</w:t>
      </w:r>
    </w:p>
    <w:p w14:paraId="09C48E15" w14:textId="451FFC4C" w:rsidR="00B2463B" w:rsidRDefault="00B2463B">
      <w:r w:rsidRPr="00B2463B">
        <w:rPr>
          <w:noProof/>
        </w:rPr>
        <w:drawing>
          <wp:inline distT="0" distB="0" distL="0" distR="0" wp14:anchorId="771ED6EF" wp14:editId="3CBCFE13">
            <wp:extent cx="5731510" cy="790575"/>
            <wp:effectExtent l="0" t="0" r="2540" b="9525"/>
            <wp:docPr id="1015002441" name="Picture 1" descr="A close up of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D018C71-3A07-4D0D-8270-57F7B6FAE7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02441" name="Picture 1" descr="A close up of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53CF" w14:textId="77777777" w:rsidR="0065212F" w:rsidRPr="00A4690C" w:rsidRDefault="0065212F" w:rsidP="0065212F">
      <w:pPr>
        <w:jc w:val="center"/>
        <w:rPr>
          <w:sz w:val="16"/>
          <w:szCs w:val="16"/>
        </w:rPr>
      </w:pPr>
      <w:r w:rsidRPr="00A4690C">
        <w:rPr>
          <w:sz w:val="16"/>
          <w:szCs w:val="16"/>
        </w:rPr>
        <w:t>Core Knowledge</w:t>
      </w:r>
    </w:p>
    <w:p w14:paraId="7F23D7D4" w14:textId="330581D2" w:rsidR="00B2463B" w:rsidRDefault="0065212F" w:rsidP="0065212F">
      <w:pPr>
        <w:jc w:val="center"/>
        <w:rPr>
          <w:sz w:val="16"/>
          <w:szCs w:val="16"/>
        </w:rPr>
      </w:pPr>
      <w:r w:rsidRPr="00A4690C">
        <w:rPr>
          <w:sz w:val="16"/>
          <w:szCs w:val="16"/>
        </w:rPr>
        <w:t xml:space="preserve">I know that </w:t>
      </w:r>
      <w:r w:rsidR="009F1BE9">
        <w:rPr>
          <w:sz w:val="16"/>
          <w:szCs w:val="16"/>
        </w:rPr>
        <w:t xml:space="preserve">key individuals, including </w:t>
      </w:r>
      <w:r w:rsidR="00126D26">
        <w:rPr>
          <w:sz w:val="16"/>
          <w:szCs w:val="16"/>
        </w:rPr>
        <w:t>Charles Darwin</w:t>
      </w:r>
      <w:r w:rsidR="007D3AFA">
        <w:rPr>
          <w:sz w:val="16"/>
          <w:szCs w:val="16"/>
        </w:rPr>
        <w:t xml:space="preserve"> and </w:t>
      </w:r>
      <w:r w:rsidR="00126D26">
        <w:rPr>
          <w:sz w:val="16"/>
          <w:szCs w:val="16"/>
        </w:rPr>
        <w:t>Neil Armstrong</w:t>
      </w:r>
      <w:r w:rsidR="007D3AFA">
        <w:rPr>
          <w:sz w:val="16"/>
          <w:szCs w:val="16"/>
        </w:rPr>
        <w:t>, have had a huge impact on everyone in the world through exploration.</w:t>
      </w:r>
    </w:p>
    <w:p w14:paraId="3DE0A546" w14:textId="5900D173" w:rsidR="007D3AFA" w:rsidRPr="007D3AFA" w:rsidRDefault="007D3AFA" w:rsidP="007D3AFA">
      <w:pPr>
        <w:rPr>
          <w:sz w:val="18"/>
          <w:szCs w:val="18"/>
        </w:rPr>
      </w:pPr>
      <w:r>
        <w:rPr>
          <w:sz w:val="18"/>
          <w:szCs w:val="18"/>
        </w:rPr>
        <w:t xml:space="preserve">Lesson One- </w:t>
      </w:r>
      <w:r w:rsidR="0067768B">
        <w:rPr>
          <w:sz w:val="18"/>
          <w:szCs w:val="18"/>
        </w:rPr>
        <w:t>How can we find out about the past?</w:t>
      </w:r>
      <w:r w:rsidR="00BC7198">
        <w:rPr>
          <w:sz w:val="18"/>
          <w:szCs w:val="18"/>
        </w:rPr>
        <w:t xml:space="preserve"> (Evidence and Interpretation)</w:t>
      </w:r>
      <w:r w:rsidR="00BC7198">
        <w:rPr>
          <w:sz w:val="18"/>
          <w:szCs w:val="18"/>
        </w:rPr>
        <w:br/>
      </w:r>
      <w:r w:rsidR="002227D0">
        <w:rPr>
          <w:sz w:val="18"/>
          <w:szCs w:val="18"/>
        </w:rPr>
        <w:t>I know that sources, such as pictures, can help me to explore the past.</w:t>
      </w:r>
    </w:p>
    <w:p w14:paraId="4ED7790A" w14:textId="273C5A37" w:rsidR="0067768B" w:rsidRDefault="0067768B" w:rsidP="0067768B">
      <w:pPr>
        <w:rPr>
          <w:sz w:val="18"/>
          <w:szCs w:val="18"/>
        </w:rPr>
      </w:pPr>
      <w:r>
        <w:rPr>
          <w:sz w:val="18"/>
          <w:szCs w:val="18"/>
        </w:rPr>
        <w:t>Lesson Two- Why do people explore?</w:t>
      </w:r>
      <w:r w:rsidR="00551B97">
        <w:rPr>
          <w:sz w:val="18"/>
          <w:szCs w:val="18"/>
        </w:rPr>
        <w:t xml:space="preserve"> (Cause and Consequence)</w:t>
      </w:r>
      <w:r w:rsidR="002227D0">
        <w:rPr>
          <w:sz w:val="18"/>
          <w:szCs w:val="18"/>
        </w:rPr>
        <w:br/>
      </w:r>
      <w:r w:rsidR="00551B97">
        <w:rPr>
          <w:sz w:val="18"/>
          <w:szCs w:val="18"/>
        </w:rPr>
        <w:t xml:space="preserve">I know </w:t>
      </w:r>
      <w:r w:rsidR="004851A7">
        <w:rPr>
          <w:sz w:val="18"/>
          <w:szCs w:val="18"/>
        </w:rPr>
        <w:t>people have explored in different ways, such as ships to submarines, as technology has changed over time.</w:t>
      </w:r>
    </w:p>
    <w:p w14:paraId="6CAEF03B" w14:textId="5A230778" w:rsidR="0067768B" w:rsidRPr="007D3AFA" w:rsidRDefault="00C16560" w:rsidP="0067768B">
      <w:pPr>
        <w:rPr>
          <w:sz w:val="18"/>
          <w:szCs w:val="18"/>
        </w:rPr>
      </w:pPr>
      <w:r>
        <w:rPr>
          <w:sz w:val="18"/>
          <w:szCs w:val="18"/>
        </w:rPr>
        <w:t>Lesson Three- Who are the important explorers of the past?</w:t>
      </w:r>
      <w:r w:rsidR="000251F3">
        <w:rPr>
          <w:sz w:val="18"/>
          <w:szCs w:val="18"/>
        </w:rPr>
        <w:t xml:space="preserve"> </w:t>
      </w:r>
      <w:r w:rsidR="004851A7">
        <w:rPr>
          <w:sz w:val="18"/>
          <w:szCs w:val="18"/>
        </w:rPr>
        <w:t>(</w:t>
      </w:r>
      <w:r w:rsidR="000251F3">
        <w:rPr>
          <w:sz w:val="18"/>
          <w:szCs w:val="18"/>
        </w:rPr>
        <w:t>Historical Significance)</w:t>
      </w:r>
      <w:r w:rsidR="000251F3">
        <w:rPr>
          <w:sz w:val="18"/>
          <w:szCs w:val="18"/>
        </w:rPr>
        <w:br/>
      </w:r>
      <w:r w:rsidR="00101E9E">
        <w:rPr>
          <w:sz w:val="18"/>
          <w:szCs w:val="18"/>
        </w:rPr>
        <w:t>I know that people can have such a huge impact, they are remembered today through statues and memorial days.</w:t>
      </w:r>
    </w:p>
    <w:p w14:paraId="7C133E41" w14:textId="2620C33F" w:rsidR="00C16560" w:rsidRPr="007D3AFA" w:rsidRDefault="00C16560" w:rsidP="0067768B">
      <w:pPr>
        <w:rPr>
          <w:sz w:val="18"/>
          <w:szCs w:val="18"/>
        </w:rPr>
      </w:pPr>
      <w:r>
        <w:rPr>
          <w:sz w:val="18"/>
          <w:szCs w:val="18"/>
        </w:rPr>
        <w:t xml:space="preserve">Lesson Four- </w:t>
      </w:r>
      <w:r w:rsidR="00632364">
        <w:rPr>
          <w:sz w:val="18"/>
          <w:szCs w:val="18"/>
        </w:rPr>
        <w:t>What are the famous explorations of the past?</w:t>
      </w:r>
      <w:r w:rsidR="000251F3">
        <w:rPr>
          <w:sz w:val="18"/>
          <w:szCs w:val="18"/>
        </w:rPr>
        <w:t xml:space="preserve"> (Chronology)</w:t>
      </w:r>
      <w:r w:rsidR="00E20011">
        <w:rPr>
          <w:sz w:val="18"/>
          <w:szCs w:val="18"/>
        </w:rPr>
        <w:br/>
      </w:r>
      <w:r w:rsidR="00B57564">
        <w:rPr>
          <w:sz w:val="18"/>
          <w:szCs w:val="18"/>
        </w:rPr>
        <w:t>I know that</w:t>
      </w:r>
      <w:r w:rsidR="00844293">
        <w:rPr>
          <w:sz w:val="18"/>
          <w:szCs w:val="18"/>
        </w:rPr>
        <w:t xml:space="preserve"> significant explorations have developed </w:t>
      </w:r>
      <w:r w:rsidR="00C9323E">
        <w:rPr>
          <w:sz w:val="18"/>
          <w:szCs w:val="18"/>
        </w:rPr>
        <w:t>and become more ambitious over time.</w:t>
      </w:r>
    </w:p>
    <w:p w14:paraId="04E529C0" w14:textId="2B922063" w:rsidR="00632364" w:rsidRPr="007D3AFA" w:rsidRDefault="00632364" w:rsidP="0067768B">
      <w:pPr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Lesson Five- </w:t>
      </w:r>
      <w:r w:rsidR="00457936">
        <w:rPr>
          <w:sz w:val="18"/>
          <w:szCs w:val="18"/>
        </w:rPr>
        <w:t xml:space="preserve">Can we compare different </w:t>
      </w:r>
      <w:r w:rsidR="00A15C44">
        <w:rPr>
          <w:sz w:val="18"/>
          <w:szCs w:val="18"/>
        </w:rPr>
        <w:t>explorations?</w:t>
      </w:r>
      <w:r w:rsidR="00EB6A95">
        <w:rPr>
          <w:sz w:val="18"/>
          <w:szCs w:val="18"/>
        </w:rPr>
        <w:t xml:space="preserve"> (Similarity and Difference)</w:t>
      </w:r>
      <w:r w:rsidR="00C9323E">
        <w:rPr>
          <w:sz w:val="18"/>
          <w:szCs w:val="18"/>
        </w:rPr>
        <w:br/>
      </w:r>
      <w:r w:rsidR="00EB6A95">
        <w:rPr>
          <w:sz w:val="18"/>
          <w:szCs w:val="18"/>
        </w:rPr>
        <w:t>I know</w:t>
      </w:r>
      <w:r w:rsidR="00A20F97">
        <w:rPr>
          <w:sz w:val="18"/>
          <w:szCs w:val="18"/>
        </w:rPr>
        <w:t xml:space="preserve"> that whilst technology used for exploration has changed over time, there are key themes in explorers across history.</w:t>
      </w:r>
    </w:p>
    <w:p w14:paraId="643B539A" w14:textId="509C9F81" w:rsidR="00AE32D3" w:rsidRDefault="00A15C44" w:rsidP="00DD0A20">
      <w:pPr>
        <w:rPr>
          <w:sz w:val="18"/>
          <w:szCs w:val="18"/>
        </w:rPr>
      </w:pPr>
      <w:r>
        <w:rPr>
          <w:sz w:val="18"/>
          <w:szCs w:val="18"/>
        </w:rPr>
        <w:t xml:space="preserve">Lesson Six- </w:t>
      </w:r>
      <w:r w:rsidR="00B05245">
        <w:rPr>
          <w:sz w:val="18"/>
          <w:szCs w:val="18"/>
        </w:rPr>
        <w:t>How have explorations changed over time?</w:t>
      </w:r>
      <w:r w:rsidR="00046D48">
        <w:rPr>
          <w:sz w:val="18"/>
          <w:szCs w:val="18"/>
        </w:rPr>
        <w:t xml:space="preserve"> (Change and Continuity)</w:t>
      </w:r>
      <w:r w:rsidR="00046D48">
        <w:rPr>
          <w:sz w:val="18"/>
          <w:szCs w:val="18"/>
        </w:rPr>
        <w:br/>
        <w:t>I know that</w:t>
      </w:r>
      <w:r w:rsidR="00905A79">
        <w:rPr>
          <w:sz w:val="18"/>
          <w:szCs w:val="18"/>
        </w:rPr>
        <w:t xml:space="preserve"> </w:t>
      </w:r>
      <w:r w:rsidR="003174CB">
        <w:rPr>
          <w:sz w:val="18"/>
          <w:szCs w:val="18"/>
        </w:rPr>
        <w:t>humans have used advancing technology to explore more inhospitable parts of our plant and beyond.</w:t>
      </w:r>
    </w:p>
    <w:p w14:paraId="04920DDA" w14:textId="2CF2380F" w:rsidR="00B2463B" w:rsidRPr="00DD0A20" w:rsidRDefault="00AE32D3">
      <w:pPr>
        <w:rPr>
          <w:sz w:val="18"/>
          <w:szCs w:val="18"/>
        </w:rPr>
      </w:pPr>
      <w:r w:rsidRPr="00B2463B">
        <w:rPr>
          <w:noProof/>
        </w:rPr>
        <w:drawing>
          <wp:inline distT="0" distB="0" distL="0" distR="0" wp14:anchorId="69D71266" wp14:editId="38D0DD60">
            <wp:extent cx="5731510" cy="967340"/>
            <wp:effectExtent l="0" t="0" r="2540" b="4445"/>
            <wp:docPr id="1215785813" name="Picture 1" descr="A close-up of a computer scre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0B36109-F8BE-4350-BE20-79911263A1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85813" name="Picture 1" descr="A close-up of a computer screen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0"/>
                    <a:stretch/>
                  </pic:blipFill>
                  <pic:spPr bwMode="auto">
                    <a:xfrm>
                      <a:off x="0" y="0"/>
                      <a:ext cx="5731510" cy="96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88137" w14:textId="5C25B088" w:rsidR="0035094E" w:rsidRPr="0035094E" w:rsidRDefault="00582034" w:rsidP="0035094E">
      <w:pPr>
        <w:jc w:val="center"/>
        <w:rPr>
          <w:sz w:val="16"/>
          <w:szCs w:val="16"/>
        </w:rPr>
      </w:pPr>
      <w:r w:rsidRPr="0035094E">
        <w:rPr>
          <w:sz w:val="16"/>
          <w:szCs w:val="16"/>
        </w:rPr>
        <w:t>Core Knowledge</w:t>
      </w:r>
    </w:p>
    <w:p w14:paraId="2BDDF091" w14:textId="7CE4F84B" w:rsidR="00B2463B" w:rsidRPr="0035094E" w:rsidRDefault="0035094E" w:rsidP="0035094E">
      <w:pPr>
        <w:jc w:val="center"/>
        <w:rPr>
          <w:sz w:val="16"/>
          <w:szCs w:val="16"/>
        </w:rPr>
      </w:pPr>
      <w:r>
        <w:rPr>
          <w:sz w:val="16"/>
          <w:szCs w:val="16"/>
        </w:rPr>
        <w:t>I</w:t>
      </w:r>
      <w:r w:rsidR="00554FFE" w:rsidRPr="0035094E">
        <w:rPr>
          <w:sz w:val="16"/>
          <w:szCs w:val="16"/>
        </w:rPr>
        <w:t xml:space="preserve"> know that technology has changed over the past 60 years. </w:t>
      </w:r>
      <w:r w:rsidRPr="0035094E">
        <w:rPr>
          <w:sz w:val="16"/>
          <w:szCs w:val="16"/>
        </w:rPr>
        <w:t>I know what the term technology means and how we use it in our everyday lives.</w:t>
      </w:r>
    </w:p>
    <w:p w14:paraId="15359481" w14:textId="77777777" w:rsidR="00582034" w:rsidRPr="0035094E" w:rsidRDefault="00582034">
      <w:pPr>
        <w:rPr>
          <w:sz w:val="16"/>
          <w:szCs w:val="16"/>
        </w:rPr>
      </w:pPr>
    </w:p>
    <w:p w14:paraId="6419CDA0" w14:textId="6BE688D0" w:rsidR="00B2463B" w:rsidRDefault="00226B7C">
      <w:pPr>
        <w:rPr>
          <w:sz w:val="16"/>
          <w:szCs w:val="16"/>
        </w:rPr>
      </w:pPr>
      <w:r w:rsidRPr="0035094E">
        <w:rPr>
          <w:sz w:val="16"/>
          <w:szCs w:val="16"/>
        </w:rPr>
        <w:t>Lesson One: How can we find out about the past?</w:t>
      </w:r>
      <w:r w:rsidR="00F25A48" w:rsidRPr="0035094E">
        <w:rPr>
          <w:sz w:val="16"/>
          <w:szCs w:val="16"/>
        </w:rPr>
        <w:t xml:space="preserve"> (Evidence and Interpretation)</w:t>
      </w:r>
    </w:p>
    <w:p w14:paraId="615668AF" w14:textId="55D6384D" w:rsidR="0035094E" w:rsidRPr="0035094E" w:rsidRDefault="00D031DD">
      <w:pPr>
        <w:rPr>
          <w:sz w:val="16"/>
          <w:szCs w:val="16"/>
        </w:rPr>
      </w:pPr>
      <w:r>
        <w:rPr>
          <w:sz w:val="16"/>
          <w:szCs w:val="16"/>
        </w:rPr>
        <w:t xml:space="preserve">I know that technology use to be different than what it is now. </w:t>
      </w:r>
    </w:p>
    <w:p w14:paraId="12F75EED" w14:textId="3036E7E9" w:rsidR="00226B7C" w:rsidRDefault="00226B7C">
      <w:pPr>
        <w:rPr>
          <w:sz w:val="16"/>
          <w:szCs w:val="16"/>
        </w:rPr>
      </w:pPr>
      <w:r w:rsidRPr="0035094E">
        <w:rPr>
          <w:sz w:val="16"/>
          <w:szCs w:val="16"/>
        </w:rPr>
        <w:t xml:space="preserve">Lesson Two: </w:t>
      </w:r>
      <w:r w:rsidR="001D7AD8" w:rsidRPr="0035094E">
        <w:rPr>
          <w:sz w:val="16"/>
          <w:szCs w:val="16"/>
        </w:rPr>
        <w:t xml:space="preserve">How has technology changed </w:t>
      </w:r>
      <w:r w:rsidR="00125FF3" w:rsidRPr="0035094E">
        <w:rPr>
          <w:sz w:val="16"/>
          <w:szCs w:val="16"/>
        </w:rPr>
        <w:t>how we write?</w:t>
      </w:r>
      <w:r w:rsidR="00000C62" w:rsidRPr="0035094E">
        <w:rPr>
          <w:sz w:val="16"/>
          <w:szCs w:val="16"/>
        </w:rPr>
        <w:t xml:space="preserve"> </w:t>
      </w:r>
      <w:r w:rsidR="00C26C3B" w:rsidRPr="0035094E">
        <w:rPr>
          <w:sz w:val="16"/>
          <w:szCs w:val="16"/>
        </w:rPr>
        <w:t>(</w:t>
      </w:r>
      <w:r w:rsidR="00914D3D" w:rsidRPr="0035094E">
        <w:rPr>
          <w:sz w:val="16"/>
          <w:szCs w:val="16"/>
        </w:rPr>
        <w:t>Historical Significance</w:t>
      </w:r>
      <w:r w:rsidR="00F13A22" w:rsidRPr="0035094E">
        <w:rPr>
          <w:sz w:val="16"/>
          <w:szCs w:val="16"/>
        </w:rPr>
        <w:t>)</w:t>
      </w:r>
    </w:p>
    <w:p w14:paraId="515039AC" w14:textId="55722882" w:rsidR="00D031DD" w:rsidRPr="0035094E" w:rsidRDefault="008A795C">
      <w:pPr>
        <w:rPr>
          <w:sz w:val="16"/>
          <w:szCs w:val="16"/>
        </w:rPr>
      </w:pPr>
      <w:r>
        <w:rPr>
          <w:sz w:val="16"/>
          <w:szCs w:val="16"/>
        </w:rPr>
        <w:t xml:space="preserve">I know that I can communicate </w:t>
      </w:r>
      <w:r w:rsidR="002428C3">
        <w:rPr>
          <w:sz w:val="16"/>
          <w:szCs w:val="16"/>
        </w:rPr>
        <w:t xml:space="preserve">differently now than in the past (typewriter). </w:t>
      </w:r>
    </w:p>
    <w:p w14:paraId="063D5EA6" w14:textId="4E07476D" w:rsidR="006E64FC" w:rsidRDefault="00226B7C">
      <w:pPr>
        <w:rPr>
          <w:sz w:val="16"/>
          <w:szCs w:val="16"/>
        </w:rPr>
      </w:pPr>
      <w:r w:rsidRPr="0035094E">
        <w:rPr>
          <w:sz w:val="16"/>
          <w:szCs w:val="16"/>
        </w:rPr>
        <w:t>Lesson Three:</w:t>
      </w:r>
      <w:r w:rsidR="006E64FC" w:rsidRPr="0035094E">
        <w:rPr>
          <w:sz w:val="16"/>
          <w:szCs w:val="16"/>
        </w:rPr>
        <w:t xml:space="preserve"> How has technology changed how we talk?</w:t>
      </w:r>
      <w:r w:rsidR="00914D3D" w:rsidRPr="0035094E">
        <w:rPr>
          <w:sz w:val="16"/>
          <w:szCs w:val="16"/>
        </w:rPr>
        <w:t xml:space="preserve"> </w:t>
      </w:r>
      <w:r w:rsidR="00F13A22" w:rsidRPr="0035094E">
        <w:rPr>
          <w:sz w:val="16"/>
          <w:szCs w:val="16"/>
        </w:rPr>
        <w:t>(</w:t>
      </w:r>
      <w:r w:rsidR="004B4FE8" w:rsidRPr="0035094E">
        <w:rPr>
          <w:sz w:val="16"/>
          <w:szCs w:val="16"/>
        </w:rPr>
        <w:t>Change and Continuity</w:t>
      </w:r>
      <w:r w:rsidR="00F13A22" w:rsidRPr="0035094E">
        <w:rPr>
          <w:sz w:val="16"/>
          <w:szCs w:val="16"/>
        </w:rPr>
        <w:t>)</w:t>
      </w:r>
    </w:p>
    <w:p w14:paraId="6F34AFFC" w14:textId="50AA89F0" w:rsidR="00A75907" w:rsidRPr="0035094E" w:rsidRDefault="00FF1C20">
      <w:pPr>
        <w:rPr>
          <w:sz w:val="16"/>
          <w:szCs w:val="16"/>
        </w:rPr>
      </w:pPr>
      <w:r>
        <w:rPr>
          <w:sz w:val="16"/>
          <w:szCs w:val="16"/>
        </w:rPr>
        <w:t xml:space="preserve">I know that telephones have changed over time and the differences between them. </w:t>
      </w:r>
    </w:p>
    <w:p w14:paraId="06DCECF7" w14:textId="0EE4C5E5" w:rsidR="00226B7C" w:rsidRDefault="00226B7C">
      <w:pPr>
        <w:rPr>
          <w:sz w:val="16"/>
          <w:szCs w:val="16"/>
        </w:rPr>
      </w:pPr>
      <w:r w:rsidRPr="0035094E">
        <w:rPr>
          <w:sz w:val="16"/>
          <w:szCs w:val="16"/>
        </w:rPr>
        <w:t>Lesson Four:</w:t>
      </w:r>
      <w:r w:rsidR="00A709AA" w:rsidRPr="0035094E">
        <w:rPr>
          <w:sz w:val="16"/>
          <w:szCs w:val="16"/>
        </w:rPr>
        <w:t xml:space="preserve"> How has technology changed how we are entertained?</w:t>
      </w:r>
      <w:r w:rsidR="004B4FE8" w:rsidRPr="0035094E">
        <w:rPr>
          <w:sz w:val="16"/>
          <w:szCs w:val="16"/>
        </w:rPr>
        <w:t xml:space="preserve"> </w:t>
      </w:r>
      <w:r w:rsidR="00DB76BF" w:rsidRPr="0035094E">
        <w:rPr>
          <w:sz w:val="16"/>
          <w:szCs w:val="16"/>
        </w:rPr>
        <w:t>(</w:t>
      </w:r>
      <w:r w:rsidR="008A5407" w:rsidRPr="0035094E">
        <w:rPr>
          <w:sz w:val="16"/>
          <w:szCs w:val="16"/>
        </w:rPr>
        <w:t>Chronology</w:t>
      </w:r>
      <w:r w:rsidR="00DB76BF" w:rsidRPr="0035094E">
        <w:rPr>
          <w:sz w:val="16"/>
          <w:szCs w:val="16"/>
        </w:rPr>
        <w:t>)</w:t>
      </w:r>
    </w:p>
    <w:p w14:paraId="575A8F40" w14:textId="3974AAD2" w:rsidR="005C4895" w:rsidRPr="0035094E" w:rsidRDefault="000F4337">
      <w:pPr>
        <w:rPr>
          <w:sz w:val="16"/>
          <w:szCs w:val="16"/>
        </w:rPr>
      </w:pPr>
      <w:r>
        <w:rPr>
          <w:sz w:val="16"/>
          <w:szCs w:val="16"/>
        </w:rPr>
        <w:t xml:space="preserve">I know that television has changed and how. </w:t>
      </w:r>
      <w:r w:rsidR="00F82687">
        <w:rPr>
          <w:sz w:val="16"/>
          <w:szCs w:val="16"/>
        </w:rPr>
        <w:t xml:space="preserve">Thinking about channels and colour/black and white. </w:t>
      </w:r>
    </w:p>
    <w:p w14:paraId="653240C5" w14:textId="06E2BE4F" w:rsidR="00226B7C" w:rsidRDefault="00226B7C">
      <w:pPr>
        <w:rPr>
          <w:sz w:val="16"/>
          <w:szCs w:val="16"/>
        </w:rPr>
      </w:pPr>
      <w:r w:rsidRPr="0035094E">
        <w:rPr>
          <w:sz w:val="16"/>
          <w:szCs w:val="16"/>
        </w:rPr>
        <w:t>Lesson Five:</w:t>
      </w:r>
      <w:r w:rsidR="00973981" w:rsidRPr="0035094E">
        <w:rPr>
          <w:sz w:val="16"/>
          <w:szCs w:val="16"/>
        </w:rPr>
        <w:t xml:space="preserve"> Who are the important </w:t>
      </w:r>
      <w:r w:rsidR="008B3478" w:rsidRPr="0035094E">
        <w:rPr>
          <w:sz w:val="16"/>
          <w:szCs w:val="16"/>
        </w:rPr>
        <w:t xml:space="preserve">inventors </w:t>
      </w:r>
      <w:r w:rsidR="00C045B2" w:rsidRPr="0035094E">
        <w:rPr>
          <w:sz w:val="16"/>
          <w:szCs w:val="16"/>
        </w:rPr>
        <w:t>in the history of technology?</w:t>
      </w:r>
      <w:r w:rsidR="008A5407" w:rsidRPr="0035094E">
        <w:rPr>
          <w:sz w:val="16"/>
          <w:szCs w:val="16"/>
        </w:rPr>
        <w:t xml:space="preserve"> </w:t>
      </w:r>
      <w:r w:rsidR="00DB76BF" w:rsidRPr="0035094E">
        <w:rPr>
          <w:sz w:val="16"/>
          <w:szCs w:val="16"/>
        </w:rPr>
        <w:t>(</w:t>
      </w:r>
      <w:r w:rsidR="00847BA1" w:rsidRPr="0035094E">
        <w:rPr>
          <w:sz w:val="16"/>
          <w:szCs w:val="16"/>
        </w:rPr>
        <w:t>Cause and Consequence</w:t>
      </w:r>
      <w:r w:rsidR="00DB76BF" w:rsidRPr="0035094E">
        <w:rPr>
          <w:sz w:val="16"/>
          <w:szCs w:val="16"/>
        </w:rPr>
        <w:t>)</w:t>
      </w:r>
      <w:r w:rsidR="00847BA1" w:rsidRPr="0035094E">
        <w:rPr>
          <w:sz w:val="16"/>
          <w:szCs w:val="16"/>
        </w:rPr>
        <w:t xml:space="preserve"> </w:t>
      </w:r>
    </w:p>
    <w:p w14:paraId="064B560B" w14:textId="3E0C1639" w:rsidR="009622B5" w:rsidRPr="00AB6A27" w:rsidRDefault="00AB6A27">
      <w:pPr>
        <w:rPr>
          <w:sz w:val="16"/>
          <w:szCs w:val="16"/>
        </w:rPr>
      </w:pPr>
      <w:r w:rsidRPr="00AB6A27">
        <w:rPr>
          <w:sz w:val="16"/>
          <w:szCs w:val="16"/>
        </w:rPr>
        <w:t xml:space="preserve">I know the impact of </w:t>
      </w:r>
      <w:r w:rsidR="005E50E8" w:rsidRPr="00AB6A27">
        <w:rPr>
          <w:sz w:val="16"/>
          <w:szCs w:val="16"/>
        </w:rPr>
        <w:t>Tim Berners-Lee</w:t>
      </w:r>
      <w:r w:rsidRPr="00AB6A27">
        <w:rPr>
          <w:sz w:val="16"/>
          <w:szCs w:val="16"/>
        </w:rPr>
        <w:t xml:space="preserve"> on life today. </w:t>
      </w:r>
      <w:r w:rsidR="006525A5" w:rsidRPr="00AB6A27">
        <w:rPr>
          <w:sz w:val="16"/>
          <w:szCs w:val="16"/>
        </w:rPr>
        <w:t xml:space="preserve"> </w:t>
      </w:r>
    </w:p>
    <w:p w14:paraId="22BCCD08" w14:textId="2BB125D8" w:rsidR="00226B7C" w:rsidRDefault="00226B7C">
      <w:pPr>
        <w:rPr>
          <w:sz w:val="16"/>
          <w:szCs w:val="16"/>
        </w:rPr>
      </w:pPr>
      <w:r w:rsidRPr="0035094E">
        <w:rPr>
          <w:sz w:val="16"/>
          <w:szCs w:val="16"/>
        </w:rPr>
        <w:t xml:space="preserve">Lesson Six: </w:t>
      </w:r>
      <w:r w:rsidR="00C7197D" w:rsidRPr="0035094E">
        <w:rPr>
          <w:sz w:val="16"/>
          <w:szCs w:val="16"/>
        </w:rPr>
        <w:t>How has technology chan</w:t>
      </w:r>
      <w:r w:rsidR="00D758BD" w:rsidRPr="0035094E">
        <w:rPr>
          <w:sz w:val="16"/>
          <w:szCs w:val="16"/>
        </w:rPr>
        <w:t>ged</w:t>
      </w:r>
      <w:r w:rsidR="009B227A" w:rsidRPr="0035094E">
        <w:rPr>
          <w:sz w:val="16"/>
          <w:szCs w:val="16"/>
        </w:rPr>
        <w:t xml:space="preserve"> our lives in the last 60 years?</w:t>
      </w:r>
      <w:r w:rsidR="00847BA1" w:rsidRPr="0035094E">
        <w:rPr>
          <w:sz w:val="16"/>
          <w:szCs w:val="16"/>
        </w:rPr>
        <w:t xml:space="preserve"> </w:t>
      </w:r>
      <w:r w:rsidR="00DB76BF" w:rsidRPr="0035094E">
        <w:rPr>
          <w:sz w:val="16"/>
          <w:szCs w:val="16"/>
        </w:rPr>
        <w:t>(</w:t>
      </w:r>
      <w:r w:rsidR="00592E8F" w:rsidRPr="0035094E">
        <w:rPr>
          <w:sz w:val="16"/>
          <w:szCs w:val="16"/>
        </w:rPr>
        <w:t>Similarity and Difference</w:t>
      </w:r>
      <w:r w:rsidR="00DB76BF" w:rsidRPr="0035094E">
        <w:rPr>
          <w:sz w:val="16"/>
          <w:szCs w:val="16"/>
        </w:rPr>
        <w:t>)</w:t>
      </w:r>
    </w:p>
    <w:p w14:paraId="2B9470E1" w14:textId="790321E2" w:rsidR="00AB6A27" w:rsidRPr="0035094E" w:rsidRDefault="00DF4471">
      <w:pPr>
        <w:rPr>
          <w:sz w:val="16"/>
          <w:szCs w:val="16"/>
        </w:rPr>
      </w:pPr>
      <w:r>
        <w:rPr>
          <w:sz w:val="16"/>
          <w:szCs w:val="16"/>
        </w:rPr>
        <w:t xml:space="preserve">I know the similarities and differences between technology and how it has changed over time. </w:t>
      </w:r>
    </w:p>
    <w:p w14:paraId="6BB335FB" w14:textId="77777777" w:rsidR="00CE3E04" w:rsidRDefault="00CE3E04">
      <w:r w:rsidRPr="00B2463B">
        <w:rPr>
          <w:noProof/>
        </w:rPr>
        <w:drawing>
          <wp:inline distT="0" distB="0" distL="0" distR="0" wp14:anchorId="373A8D64" wp14:editId="4DC5FE1F">
            <wp:extent cx="5731510" cy="1048011"/>
            <wp:effectExtent l="0" t="0" r="2540" b="0"/>
            <wp:docPr id="411880776" name="Picture 1" descr="A close-up of a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3AFE98F-1405-4328-80C6-DF616B0A16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80776" name="Picture 1" descr="A close-up of a tabl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92"/>
                    <a:stretch/>
                  </pic:blipFill>
                  <pic:spPr bwMode="auto">
                    <a:xfrm>
                      <a:off x="0" y="0"/>
                      <a:ext cx="5731510" cy="104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29D41" w14:textId="77777777" w:rsidR="00333110" w:rsidRPr="00A4690C" w:rsidRDefault="00333110" w:rsidP="00333110">
      <w:pPr>
        <w:jc w:val="center"/>
        <w:rPr>
          <w:sz w:val="16"/>
          <w:szCs w:val="16"/>
        </w:rPr>
      </w:pPr>
      <w:r w:rsidRPr="00A4690C">
        <w:rPr>
          <w:sz w:val="16"/>
          <w:szCs w:val="16"/>
        </w:rPr>
        <w:t>Core Knowledge</w:t>
      </w:r>
    </w:p>
    <w:p w14:paraId="2B77A6BF" w14:textId="146ABE36" w:rsidR="00333110" w:rsidRDefault="00333110" w:rsidP="00333110">
      <w:pPr>
        <w:jc w:val="center"/>
        <w:rPr>
          <w:sz w:val="18"/>
          <w:szCs w:val="18"/>
        </w:rPr>
      </w:pPr>
      <w:r w:rsidRPr="00A4690C">
        <w:rPr>
          <w:sz w:val="16"/>
          <w:szCs w:val="16"/>
        </w:rPr>
        <w:t xml:space="preserve">I know that </w:t>
      </w:r>
      <w:r w:rsidR="005823A0">
        <w:rPr>
          <w:sz w:val="16"/>
          <w:szCs w:val="16"/>
        </w:rPr>
        <w:t xml:space="preserve">women such as Florence Nightingale and Edith Cavell have had a significant impact on how </w:t>
      </w:r>
      <w:r w:rsidR="00BB1E84">
        <w:rPr>
          <w:sz w:val="16"/>
          <w:szCs w:val="16"/>
        </w:rPr>
        <w:t xml:space="preserve">hospitals and healthcare have changed over time. </w:t>
      </w:r>
    </w:p>
    <w:p w14:paraId="2844C8F3" w14:textId="4476E275" w:rsidR="00333110" w:rsidRDefault="00333110" w:rsidP="00333110">
      <w:pPr>
        <w:rPr>
          <w:sz w:val="18"/>
          <w:szCs w:val="18"/>
        </w:rPr>
      </w:pPr>
      <w:r>
        <w:rPr>
          <w:sz w:val="18"/>
          <w:szCs w:val="18"/>
        </w:rPr>
        <w:t>Lesson One- How can we find out about the past? (Evidence and Interpretation)</w:t>
      </w:r>
      <w:r>
        <w:rPr>
          <w:sz w:val="18"/>
          <w:szCs w:val="18"/>
        </w:rPr>
        <w:br/>
        <w:t>I know that there are historical sources, like photos and videos that can help me find out about the past.</w:t>
      </w:r>
    </w:p>
    <w:p w14:paraId="71DDEAC4" w14:textId="776DA5AD" w:rsidR="00333110" w:rsidRDefault="00333110" w:rsidP="00333110">
      <w:pPr>
        <w:rPr>
          <w:sz w:val="18"/>
          <w:szCs w:val="18"/>
        </w:rPr>
      </w:pPr>
      <w:r>
        <w:rPr>
          <w:sz w:val="18"/>
          <w:szCs w:val="18"/>
        </w:rPr>
        <w:t xml:space="preserve">Lesson Two- </w:t>
      </w:r>
      <w:r w:rsidR="00194738">
        <w:rPr>
          <w:sz w:val="18"/>
          <w:szCs w:val="18"/>
        </w:rPr>
        <w:t>Who was Florence Nightingale, and why was she important?</w:t>
      </w:r>
      <w:r>
        <w:rPr>
          <w:sz w:val="18"/>
          <w:szCs w:val="18"/>
        </w:rPr>
        <w:t xml:space="preserve"> (Historical Significance)</w:t>
      </w:r>
      <w:r>
        <w:rPr>
          <w:sz w:val="18"/>
          <w:szCs w:val="18"/>
        </w:rPr>
        <w:br/>
        <w:t xml:space="preserve">I know that </w:t>
      </w:r>
      <w:r w:rsidR="00577A55">
        <w:rPr>
          <w:sz w:val="18"/>
          <w:szCs w:val="18"/>
        </w:rPr>
        <w:t xml:space="preserve">Florence Nightingale </w:t>
      </w:r>
      <w:r w:rsidR="00055AD0">
        <w:rPr>
          <w:sz w:val="18"/>
          <w:szCs w:val="18"/>
        </w:rPr>
        <w:t>is known as the ‘founder of modern nursing’.</w:t>
      </w:r>
    </w:p>
    <w:p w14:paraId="69844EE5" w14:textId="01A03DE2" w:rsidR="00333110" w:rsidRDefault="00333110" w:rsidP="00333110">
      <w:pPr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Lesson Three- </w:t>
      </w:r>
      <w:r w:rsidR="00774482">
        <w:rPr>
          <w:sz w:val="18"/>
          <w:szCs w:val="18"/>
        </w:rPr>
        <w:t>Who</w:t>
      </w:r>
      <w:r>
        <w:rPr>
          <w:sz w:val="18"/>
          <w:szCs w:val="18"/>
        </w:rPr>
        <w:t xml:space="preserve"> was </w:t>
      </w:r>
      <w:r w:rsidR="00774482">
        <w:rPr>
          <w:sz w:val="18"/>
          <w:szCs w:val="18"/>
        </w:rPr>
        <w:t>Edith Cavell, and why</w:t>
      </w:r>
      <w:r>
        <w:rPr>
          <w:sz w:val="18"/>
          <w:szCs w:val="18"/>
        </w:rPr>
        <w:t xml:space="preserve"> was </w:t>
      </w:r>
      <w:r w:rsidR="00774482">
        <w:rPr>
          <w:sz w:val="18"/>
          <w:szCs w:val="18"/>
        </w:rPr>
        <w:t>she important?</w:t>
      </w:r>
      <w:r>
        <w:rPr>
          <w:sz w:val="18"/>
          <w:szCs w:val="18"/>
        </w:rPr>
        <w:t xml:space="preserve"> (</w:t>
      </w:r>
      <w:r w:rsidR="005022AD">
        <w:rPr>
          <w:sz w:val="18"/>
          <w:szCs w:val="18"/>
        </w:rPr>
        <w:t>Historical Significance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 xml:space="preserve">I know that </w:t>
      </w:r>
      <w:r w:rsidR="00124DE0">
        <w:rPr>
          <w:sz w:val="18"/>
          <w:szCs w:val="18"/>
        </w:rPr>
        <w:t xml:space="preserve">Edith Cavell </w:t>
      </w:r>
      <w:r w:rsidR="0009074B">
        <w:rPr>
          <w:sz w:val="18"/>
          <w:szCs w:val="18"/>
        </w:rPr>
        <w:t>is a famous wartime nurse who helped soldiers no matter which side the fought on.</w:t>
      </w:r>
    </w:p>
    <w:p w14:paraId="13D3A466" w14:textId="0C6ED9D5" w:rsidR="00333110" w:rsidRDefault="00333110" w:rsidP="00333110">
      <w:pPr>
        <w:rPr>
          <w:sz w:val="18"/>
          <w:szCs w:val="18"/>
        </w:rPr>
      </w:pPr>
      <w:r>
        <w:rPr>
          <w:sz w:val="18"/>
          <w:szCs w:val="18"/>
        </w:rPr>
        <w:t xml:space="preserve">Lesson Four- </w:t>
      </w:r>
      <w:r w:rsidR="00AC7D49">
        <w:rPr>
          <w:sz w:val="18"/>
          <w:szCs w:val="18"/>
        </w:rPr>
        <w:t>When did Florence</w:t>
      </w:r>
      <w:r>
        <w:rPr>
          <w:sz w:val="18"/>
          <w:szCs w:val="18"/>
        </w:rPr>
        <w:t xml:space="preserve"> and </w:t>
      </w:r>
      <w:r w:rsidR="00AC7D49">
        <w:rPr>
          <w:sz w:val="18"/>
          <w:szCs w:val="18"/>
        </w:rPr>
        <w:t xml:space="preserve">Edith </w:t>
      </w:r>
      <w:r w:rsidR="00BE4DB3">
        <w:rPr>
          <w:sz w:val="18"/>
          <w:szCs w:val="18"/>
        </w:rPr>
        <w:t>become significant?</w:t>
      </w:r>
      <w:r>
        <w:rPr>
          <w:sz w:val="18"/>
          <w:szCs w:val="18"/>
        </w:rPr>
        <w:t xml:space="preserve"> (Chronology)</w:t>
      </w:r>
      <w:r>
        <w:rPr>
          <w:sz w:val="18"/>
          <w:szCs w:val="18"/>
        </w:rPr>
        <w:br/>
        <w:t xml:space="preserve">I know that </w:t>
      </w:r>
      <w:r w:rsidR="00D265C4">
        <w:rPr>
          <w:sz w:val="18"/>
          <w:szCs w:val="18"/>
        </w:rPr>
        <w:t>Florence became famous after the Crimean War whilst Edith became famous after World War One.</w:t>
      </w:r>
      <w:r w:rsidR="0072482D">
        <w:rPr>
          <w:sz w:val="18"/>
          <w:szCs w:val="18"/>
        </w:rPr>
        <w:t xml:space="preserve"> </w:t>
      </w:r>
    </w:p>
    <w:p w14:paraId="3956A489" w14:textId="48D91783" w:rsidR="00333110" w:rsidRDefault="00333110" w:rsidP="00333110">
      <w:pPr>
        <w:rPr>
          <w:sz w:val="18"/>
          <w:szCs w:val="18"/>
        </w:rPr>
      </w:pPr>
      <w:r>
        <w:rPr>
          <w:sz w:val="18"/>
          <w:szCs w:val="18"/>
        </w:rPr>
        <w:t xml:space="preserve">Lesson Five- </w:t>
      </w:r>
      <w:r w:rsidR="005A3EBD">
        <w:rPr>
          <w:sz w:val="18"/>
          <w:szCs w:val="18"/>
        </w:rPr>
        <w:t>Why did Florence and Edith act the way they did</w:t>
      </w:r>
      <w:r>
        <w:rPr>
          <w:sz w:val="18"/>
          <w:szCs w:val="18"/>
        </w:rPr>
        <w:t>? (Cause and Consequence)</w:t>
      </w:r>
      <w:r>
        <w:rPr>
          <w:sz w:val="18"/>
          <w:szCs w:val="18"/>
        </w:rPr>
        <w:br/>
        <w:t xml:space="preserve">I know that </w:t>
      </w:r>
      <w:r w:rsidR="00BB0112">
        <w:rPr>
          <w:sz w:val="18"/>
          <w:szCs w:val="18"/>
        </w:rPr>
        <w:t>Florence and Edith were compassionate people who showed others the importance of being this way.</w:t>
      </w:r>
    </w:p>
    <w:p w14:paraId="4BF3008C" w14:textId="0E41C336" w:rsidR="00333110" w:rsidRDefault="00333110" w:rsidP="00333110">
      <w:pPr>
        <w:rPr>
          <w:sz w:val="18"/>
          <w:szCs w:val="18"/>
        </w:rPr>
      </w:pPr>
      <w:r>
        <w:rPr>
          <w:sz w:val="18"/>
          <w:szCs w:val="18"/>
        </w:rPr>
        <w:t xml:space="preserve">Lesson Six- How </w:t>
      </w:r>
      <w:r w:rsidR="00B537E3">
        <w:rPr>
          <w:sz w:val="18"/>
          <w:szCs w:val="18"/>
        </w:rPr>
        <w:t>has the past been represented?</w:t>
      </w:r>
      <w:r>
        <w:rPr>
          <w:sz w:val="18"/>
          <w:szCs w:val="18"/>
        </w:rPr>
        <w:t xml:space="preserve"> (</w:t>
      </w:r>
      <w:r w:rsidR="00C570C5">
        <w:rPr>
          <w:sz w:val="18"/>
          <w:szCs w:val="18"/>
        </w:rPr>
        <w:t>Similarity and Difference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 xml:space="preserve">I know that </w:t>
      </w:r>
      <w:r w:rsidR="00B35B32">
        <w:rPr>
          <w:sz w:val="18"/>
          <w:szCs w:val="18"/>
        </w:rPr>
        <w:t>different sources can show similarities and differences between the past and now.</w:t>
      </w:r>
    </w:p>
    <w:p w14:paraId="4BF59CD1" w14:textId="0FC4A8A3" w:rsidR="00ED413A" w:rsidRPr="00A4690C" w:rsidRDefault="00B537E3" w:rsidP="00ED413A">
      <w:pPr>
        <w:rPr>
          <w:sz w:val="18"/>
          <w:szCs w:val="18"/>
        </w:rPr>
      </w:pPr>
      <w:r>
        <w:rPr>
          <w:sz w:val="18"/>
          <w:szCs w:val="18"/>
        </w:rPr>
        <w:t xml:space="preserve">Lesson Seven- </w:t>
      </w:r>
      <w:r w:rsidR="002A4DF3">
        <w:rPr>
          <w:sz w:val="18"/>
          <w:szCs w:val="18"/>
        </w:rPr>
        <w:t>How did Florence and Edith change our hospitals? (</w:t>
      </w:r>
      <w:r w:rsidR="00ED413A">
        <w:rPr>
          <w:sz w:val="18"/>
          <w:szCs w:val="18"/>
        </w:rPr>
        <w:t>Change and Continuity)</w:t>
      </w:r>
      <w:r w:rsidR="00ED413A">
        <w:rPr>
          <w:sz w:val="18"/>
          <w:szCs w:val="18"/>
        </w:rPr>
        <w:br/>
        <w:t xml:space="preserve">I know that </w:t>
      </w:r>
      <w:r w:rsidR="00BB0112">
        <w:rPr>
          <w:sz w:val="18"/>
          <w:szCs w:val="18"/>
        </w:rPr>
        <w:t xml:space="preserve">Edith’s compassion was a model for the creation of the NHS and Florence </w:t>
      </w:r>
      <w:r w:rsidR="0077399F">
        <w:rPr>
          <w:sz w:val="18"/>
          <w:szCs w:val="18"/>
        </w:rPr>
        <w:t>modelled the attributes and professionalism now required of all nurses.</w:t>
      </w:r>
    </w:p>
    <w:p w14:paraId="4E69BD8E" w14:textId="77777777" w:rsidR="00DF4471" w:rsidRDefault="00DF4471" w:rsidP="00333110">
      <w:pPr>
        <w:rPr>
          <w:sz w:val="18"/>
          <w:szCs w:val="18"/>
        </w:rPr>
      </w:pPr>
    </w:p>
    <w:p w14:paraId="2E2DCFCB" w14:textId="7CE01529" w:rsidR="00DF4471" w:rsidRDefault="00DF4471" w:rsidP="00333110">
      <w:pPr>
        <w:rPr>
          <w:sz w:val="18"/>
          <w:szCs w:val="18"/>
        </w:rPr>
      </w:pPr>
      <w:r w:rsidRPr="00B2463B">
        <w:rPr>
          <w:noProof/>
        </w:rPr>
        <w:drawing>
          <wp:inline distT="0" distB="0" distL="0" distR="0" wp14:anchorId="3B98C62C" wp14:editId="65461CA6">
            <wp:extent cx="5731510" cy="802640"/>
            <wp:effectExtent l="0" t="0" r="2540" b="0"/>
            <wp:docPr id="1709610707" name="Picture 1" descr="A close-up of a whit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0013F46-A588-4EBF-A77B-59A70CC3D2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610707" name="Picture 1" descr="A close-up of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40FAC" w14:textId="77777777" w:rsidR="00DF4471" w:rsidRDefault="00DF4471" w:rsidP="00333110">
      <w:pPr>
        <w:rPr>
          <w:sz w:val="18"/>
          <w:szCs w:val="18"/>
        </w:rPr>
      </w:pPr>
    </w:p>
    <w:p w14:paraId="282709B3" w14:textId="7CABEC78" w:rsidR="00AF2CA1" w:rsidRDefault="00DF4471" w:rsidP="00AF2CA1">
      <w:pPr>
        <w:jc w:val="center"/>
        <w:rPr>
          <w:sz w:val="18"/>
          <w:szCs w:val="18"/>
        </w:rPr>
      </w:pPr>
      <w:r>
        <w:rPr>
          <w:sz w:val="18"/>
          <w:szCs w:val="18"/>
        </w:rPr>
        <w:t>Core Knowledge:</w:t>
      </w:r>
    </w:p>
    <w:p w14:paraId="6B2BE47B" w14:textId="7BA29B26" w:rsidR="00DF4471" w:rsidRDefault="00B5149A" w:rsidP="00AF2CA1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I know how London has changed </w:t>
      </w:r>
      <w:r w:rsidR="00FF2B07">
        <w:rPr>
          <w:sz w:val="18"/>
          <w:szCs w:val="18"/>
        </w:rPr>
        <w:t>since the Gre</w:t>
      </w:r>
      <w:r w:rsidR="001430F6">
        <w:rPr>
          <w:sz w:val="18"/>
          <w:szCs w:val="18"/>
        </w:rPr>
        <w:t>a</w:t>
      </w:r>
      <w:r w:rsidR="00FF2B07">
        <w:rPr>
          <w:sz w:val="18"/>
          <w:szCs w:val="18"/>
        </w:rPr>
        <w:t xml:space="preserve">t Fire of London. </w:t>
      </w:r>
      <w:r w:rsidR="009C1705">
        <w:rPr>
          <w:sz w:val="18"/>
          <w:szCs w:val="18"/>
        </w:rPr>
        <w:t xml:space="preserve">I </w:t>
      </w:r>
      <w:r w:rsidR="009C0FD1">
        <w:rPr>
          <w:sz w:val="18"/>
          <w:szCs w:val="18"/>
        </w:rPr>
        <w:t>can begin to know about</w:t>
      </w:r>
      <w:r w:rsidR="009C1705">
        <w:rPr>
          <w:sz w:val="18"/>
          <w:szCs w:val="18"/>
        </w:rPr>
        <w:t xml:space="preserve"> </w:t>
      </w:r>
      <w:r w:rsidR="009C1705" w:rsidRPr="00D61A20">
        <w:rPr>
          <w:sz w:val="18"/>
          <w:szCs w:val="18"/>
        </w:rPr>
        <w:t xml:space="preserve">Thomas </w:t>
      </w:r>
      <w:proofErr w:type="spellStart"/>
      <w:r w:rsidR="009C1705" w:rsidRPr="00D61A20">
        <w:rPr>
          <w:sz w:val="18"/>
          <w:szCs w:val="18"/>
        </w:rPr>
        <w:t>Farriner</w:t>
      </w:r>
      <w:proofErr w:type="spellEnd"/>
      <w:r w:rsidR="009C1705" w:rsidRPr="00D61A20">
        <w:rPr>
          <w:sz w:val="18"/>
          <w:szCs w:val="18"/>
        </w:rPr>
        <w:t>, Samuel Pepys, King Charles II and Christopher Wren</w:t>
      </w:r>
      <w:r w:rsidR="009C0FD1">
        <w:rPr>
          <w:sz w:val="18"/>
          <w:szCs w:val="18"/>
        </w:rPr>
        <w:t>.</w:t>
      </w:r>
    </w:p>
    <w:p w14:paraId="3F076B02" w14:textId="23A3B173" w:rsidR="00DF4471" w:rsidRDefault="00DF4471" w:rsidP="00333110">
      <w:pPr>
        <w:rPr>
          <w:sz w:val="18"/>
          <w:szCs w:val="18"/>
        </w:rPr>
      </w:pPr>
      <w:r>
        <w:rPr>
          <w:sz w:val="18"/>
          <w:szCs w:val="18"/>
        </w:rPr>
        <w:t>Lesson One</w:t>
      </w:r>
      <w:r w:rsidR="009E659F">
        <w:rPr>
          <w:sz w:val="18"/>
          <w:szCs w:val="18"/>
        </w:rPr>
        <w:t>: What was London like in 1666?</w:t>
      </w:r>
      <w:r w:rsidR="009C0FD1">
        <w:rPr>
          <w:sz w:val="18"/>
          <w:szCs w:val="18"/>
        </w:rPr>
        <w:t xml:space="preserve"> </w:t>
      </w:r>
      <w:r w:rsidR="00673DF2">
        <w:rPr>
          <w:sz w:val="18"/>
          <w:szCs w:val="18"/>
        </w:rPr>
        <w:t>(</w:t>
      </w:r>
      <w:r w:rsidR="0097290D" w:rsidRPr="0097290D">
        <w:rPr>
          <w:sz w:val="18"/>
          <w:szCs w:val="18"/>
        </w:rPr>
        <w:t>Evidence and Interpretation</w:t>
      </w:r>
      <w:r w:rsidR="00673DF2">
        <w:rPr>
          <w:sz w:val="18"/>
          <w:szCs w:val="18"/>
        </w:rPr>
        <w:t>)</w:t>
      </w:r>
    </w:p>
    <w:p w14:paraId="713A9233" w14:textId="68E0D034" w:rsidR="00AF2CA1" w:rsidRDefault="007209F1" w:rsidP="00333110">
      <w:pPr>
        <w:rPr>
          <w:sz w:val="18"/>
          <w:szCs w:val="18"/>
        </w:rPr>
      </w:pPr>
      <w:r>
        <w:rPr>
          <w:sz w:val="18"/>
          <w:szCs w:val="18"/>
        </w:rPr>
        <w:t xml:space="preserve">I know what London </w:t>
      </w:r>
      <w:r w:rsidR="00BB59E0">
        <w:rPr>
          <w:sz w:val="18"/>
          <w:szCs w:val="18"/>
        </w:rPr>
        <w:t>is like today (present)</w:t>
      </w:r>
      <w:r w:rsidR="001D1C77">
        <w:rPr>
          <w:sz w:val="18"/>
          <w:szCs w:val="18"/>
        </w:rPr>
        <w:t xml:space="preserve"> and using resources begin to know some differences. </w:t>
      </w:r>
    </w:p>
    <w:p w14:paraId="08484E7A" w14:textId="79236518" w:rsidR="00DF4471" w:rsidRDefault="00DF4471" w:rsidP="00333110">
      <w:pPr>
        <w:rPr>
          <w:sz w:val="18"/>
          <w:szCs w:val="18"/>
        </w:rPr>
      </w:pPr>
      <w:r>
        <w:rPr>
          <w:sz w:val="18"/>
          <w:szCs w:val="18"/>
        </w:rPr>
        <w:t>Lesson Two</w:t>
      </w:r>
      <w:r w:rsidR="009E659F">
        <w:rPr>
          <w:sz w:val="18"/>
          <w:szCs w:val="18"/>
        </w:rPr>
        <w:t xml:space="preserve">: </w:t>
      </w:r>
      <w:r w:rsidR="00323CA2">
        <w:rPr>
          <w:sz w:val="18"/>
          <w:szCs w:val="18"/>
        </w:rPr>
        <w:t>What happened on the 2</w:t>
      </w:r>
      <w:r w:rsidR="00323CA2" w:rsidRPr="00323CA2">
        <w:rPr>
          <w:sz w:val="18"/>
          <w:szCs w:val="18"/>
          <w:vertAlign w:val="superscript"/>
        </w:rPr>
        <w:t>nd</w:t>
      </w:r>
      <w:r w:rsidR="00323CA2">
        <w:rPr>
          <w:sz w:val="18"/>
          <w:szCs w:val="18"/>
        </w:rPr>
        <w:t xml:space="preserve"> September </w:t>
      </w:r>
      <w:r w:rsidR="007321CC">
        <w:rPr>
          <w:sz w:val="18"/>
          <w:szCs w:val="18"/>
        </w:rPr>
        <w:t>1666?</w:t>
      </w:r>
      <w:r w:rsidR="0097290D">
        <w:rPr>
          <w:sz w:val="18"/>
          <w:szCs w:val="18"/>
        </w:rPr>
        <w:t xml:space="preserve"> </w:t>
      </w:r>
      <w:r w:rsidR="00673DF2">
        <w:rPr>
          <w:sz w:val="18"/>
          <w:szCs w:val="18"/>
        </w:rPr>
        <w:t>(</w:t>
      </w:r>
      <w:r w:rsidR="00405681" w:rsidRPr="00405681">
        <w:rPr>
          <w:sz w:val="18"/>
          <w:szCs w:val="18"/>
        </w:rPr>
        <w:t>Cause and Consequence</w:t>
      </w:r>
      <w:r w:rsidR="00673DF2">
        <w:rPr>
          <w:sz w:val="18"/>
          <w:szCs w:val="18"/>
        </w:rPr>
        <w:t>)</w:t>
      </w:r>
    </w:p>
    <w:p w14:paraId="647ABBF4" w14:textId="53DB3814" w:rsidR="001D1C77" w:rsidRDefault="00BA1D95" w:rsidP="00333110">
      <w:pPr>
        <w:rPr>
          <w:sz w:val="18"/>
          <w:szCs w:val="18"/>
        </w:rPr>
      </w:pPr>
      <w:r>
        <w:rPr>
          <w:sz w:val="18"/>
          <w:szCs w:val="18"/>
        </w:rPr>
        <w:t xml:space="preserve">I know how the fire started and why the fire started. </w:t>
      </w:r>
    </w:p>
    <w:p w14:paraId="2C39D2A4" w14:textId="256C227C" w:rsidR="00DF4471" w:rsidRDefault="00DF4471" w:rsidP="00333110">
      <w:pPr>
        <w:rPr>
          <w:sz w:val="18"/>
          <w:szCs w:val="18"/>
        </w:rPr>
      </w:pPr>
      <w:r>
        <w:rPr>
          <w:sz w:val="18"/>
          <w:szCs w:val="18"/>
        </w:rPr>
        <w:t>Lesson Three</w:t>
      </w:r>
      <w:r w:rsidR="007321CC">
        <w:rPr>
          <w:sz w:val="18"/>
          <w:szCs w:val="18"/>
        </w:rPr>
        <w:t xml:space="preserve">: </w:t>
      </w:r>
      <w:r w:rsidR="008627D2">
        <w:rPr>
          <w:sz w:val="18"/>
          <w:szCs w:val="18"/>
        </w:rPr>
        <w:t xml:space="preserve">How did the fire </w:t>
      </w:r>
      <w:r w:rsidR="008D6561">
        <w:rPr>
          <w:sz w:val="18"/>
          <w:szCs w:val="18"/>
        </w:rPr>
        <w:t xml:space="preserve">spread? </w:t>
      </w:r>
      <w:r w:rsidR="00673DF2">
        <w:rPr>
          <w:sz w:val="18"/>
          <w:szCs w:val="18"/>
        </w:rPr>
        <w:t>(</w:t>
      </w:r>
      <w:r w:rsidR="00487579" w:rsidRPr="00487579">
        <w:rPr>
          <w:sz w:val="18"/>
          <w:szCs w:val="18"/>
        </w:rPr>
        <w:t>Historical Significance</w:t>
      </w:r>
      <w:r w:rsidR="00673DF2">
        <w:rPr>
          <w:sz w:val="18"/>
          <w:szCs w:val="18"/>
        </w:rPr>
        <w:t>)</w:t>
      </w:r>
    </w:p>
    <w:p w14:paraId="52A190EB" w14:textId="36EA54D0" w:rsidR="005A123C" w:rsidRDefault="00AA2ABA" w:rsidP="00333110">
      <w:pPr>
        <w:rPr>
          <w:sz w:val="18"/>
          <w:szCs w:val="18"/>
        </w:rPr>
      </w:pPr>
      <w:r>
        <w:rPr>
          <w:sz w:val="18"/>
          <w:szCs w:val="18"/>
        </w:rPr>
        <w:t xml:space="preserve">I know who </w:t>
      </w:r>
      <w:r w:rsidRPr="00AA2ABA">
        <w:rPr>
          <w:sz w:val="18"/>
          <w:szCs w:val="18"/>
        </w:rPr>
        <w:t>Samuel Pepys</w:t>
      </w:r>
      <w:r>
        <w:rPr>
          <w:sz w:val="18"/>
          <w:szCs w:val="18"/>
        </w:rPr>
        <w:t xml:space="preserve"> is and his </w:t>
      </w:r>
      <w:r w:rsidR="000E0504">
        <w:rPr>
          <w:sz w:val="18"/>
          <w:szCs w:val="18"/>
        </w:rPr>
        <w:t>link to the Great Fire of London?</w:t>
      </w:r>
    </w:p>
    <w:p w14:paraId="6E6A0683" w14:textId="310ECAC1" w:rsidR="00DF4471" w:rsidRDefault="00DF4471" w:rsidP="00333110">
      <w:pPr>
        <w:rPr>
          <w:sz w:val="18"/>
          <w:szCs w:val="18"/>
        </w:rPr>
      </w:pPr>
      <w:r>
        <w:rPr>
          <w:sz w:val="18"/>
          <w:szCs w:val="18"/>
        </w:rPr>
        <w:t>Lesson Four:</w:t>
      </w:r>
      <w:r w:rsidR="008D6561">
        <w:rPr>
          <w:sz w:val="18"/>
          <w:szCs w:val="18"/>
        </w:rPr>
        <w:t xml:space="preserve"> </w:t>
      </w:r>
      <w:r w:rsidR="00E04D40">
        <w:rPr>
          <w:sz w:val="18"/>
          <w:szCs w:val="18"/>
        </w:rPr>
        <w:t>What was left of London?</w:t>
      </w:r>
      <w:r w:rsidR="00487579">
        <w:rPr>
          <w:sz w:val="18"/>
          <w:szCs w:val="18"/>
        </w:rPr>
        <w:t xml:space="preserve"> </w:t>
      </w:r>
      <w:r w:rsidR="00673DF2">
        <w:rPr>
          <w:sz w:val="18"/>
          <w:szCs w:val="18"/>
        </w:rPr>
        <w:t>(</w:t>
      </w:r>
      <w:r w:rsidR="002A1369" w:rsidRPr="002A1369">
        <w:rPr>
          <w:sz w:val="18"/>
          <w:szCs w:val="18"/>
        </w:rPr>
        <w:t>Evidence and Interpretation</w:t>
      </w:r>
      <w:r w:rsidR="00673DF2">
        <w:rPr>
          <w:sz w:val="18"/>
          <w:szCs w:val="18"/>
        </w:rPr>
        <w:t>)</w:t>
      </w:r>
    </w:p>
    <w:p w14:paraId="1FF7EEFA" w14:textId="6F0B92E7" w:rsidR="00554658" w:rsidRDefault="004E720D" w:rsidP="00333110">
      <w:pPr>
        <w:rPr>
          <w:sz w:val="18"/>
          <w:szCs w:val="18"/>
        </w:rPr>
      </w:pPr>
      <w:r>
        <w:rPr>
          <w:sz w:val="18"/>
          <w:szCs w:val="18"/>
        </w:rPr>
        <w:t xml:space="preserve">I know </w:t>
      </w:r>
      <w:r w:rsidR="00D652DD">
        <w:rPr>
          <w:sz w:val="18"/>
          <w:szCs w:val="18"/>
        </w:rPr>
        <w:t xml:space="preserve">how much of London was destroyed looking at maps and picture evidence found by </w:t>
      </w:r>
      <w:r w:rsidR="00F61BB9">
        <w:rPr>
          <w:sz w:val="18"/>
          <w:szCs w:val="18"/>
        </w:rPr>
        <w:t>archaeologist</w:t>
      </w:r>
      <w:r w:rsidR="002F1898">
        <w:rPr>
          <w:sz w:val="18"/>
          <w:szCs w:val="18"/>
        </w:rPr>
        <w:t xml:space="preserve">. </w:t>
      </w:r>
    </w:p>
    <w:p w14:paraId="3C40F6E5" w14:textId="7660D399" w:rsidR="00DF4471" w:rsidRDefault="00DF4471" w:rsidP="00333110">
      <w:pPr>
        <w:rPr>
          <w:sz w:val="18"/>
          <w:szCs w:val="18"/>
        </w:rPr>
      </w:pPr>
      <w:r>
        <w:rPr>
          <w:sz w:val="18"/>
          <w:szCs w:val="18"/>
        </w:rPr>
        <w:t>Lesson Five</w:t>
      </w:r>
      <w:r w:rsidR="00E04D40">
        <w:rPr>
          <w:sz w:val="18"/>
          <w:szCs w:val="18"/>
        </w:rPr>
        <w:t xml:space="preserve">: </w:t>
      </w:r>
      <w:r w:rsidR="00E400CA">
        <w:rPr>
          <w:sz w:val="18"/>
          <w:szCs w:val="18"/>
        </w:rPr>
        <w:t xml:space="preserve">How was London rebuilt? </w:t>
      </w:r>
      <w:r w:rsidR="00673DF2">
        <w:rPr>
          <w:sz w:val="18"/>
          <w:szCs w:val="18"/>
        </w:rPr>
        <w:t>(</w:t>
      </w:r>
      <w:r w:rsidR="004D3E18" w:rsidRPr="004D3E18">
        <w:rPr>
          <w:sz w:val="18"/>
          <w:szCs w:val="18"/>
        </w:rPr>
        <w:t>Similarity &amp; Di</w:t>
      </w:r>
      <w:r w:rsidR="00673DF2">
        <w:rPr>
          <w:sz w:val="18"/>
          <w:szCs w:val="18"/>
        </w:rPr>
        <w:t>fference)</w:t>
      </w:r>
    </w:p>
    <w:p w14:paraId="7C66D223" w14:textId="778361F7" w:rsidR="009941B4" w:rsidRDefault="00724D3D" w:rsidP="00333110">
      <w:pPr>
        <w:rPr>
          <w:sz w:val="18"/>
          <w:szCs w:val="18"/>
        </w:rPr>
      </w:pPr>
      <w:r>
        <w:rPr>
          <w:sz w:val="18"/>
          <w:szCs w:val="18"/>
        </w:rPr>
        <w:t>I know</w:t>
      </w:r>
      <w:r w:rsidR="00270D27">
        <w:rPr>
          <w:sz w:val="18"/>
          <w:szCs w:val="18"/>
        </w:rPr>
        <w:t xml:space="preserve"> </w:t>
      </w:r>
      <w:r w:rsidR="00BC3A5E">
        <w:rPr>
          <w:sz w:val="18"/>
          <w:szCs w:val="18"/>
        </w:rPr>
        <w:t>th</w:t>
      </w:r>
      <w:r w:rsidR="00320971">
        <w:rPr>
          <w:sz w:val="18"/>
          <w:szCs w:val="18"/>
        </w:rPr>
        <w:t>e roll of King Charles II</w:t>
      </w:r>
      <w:r w:rsidR="001B6B5D">
        <w:rPr>
          <w:sz w:val="18"/>
          <w:szCs w:val="18"/>
        </w:rPr>
        <w:t xml:space="preserve"> </w:t>
      </w:r>
      <w:r w:rsidR="00482ED2">
        <w:rPr>
          <w:sz w:val="18"/>
          <w:szCs w:val="18"/>
        </w:rPr>
        <w:t>and how London can change</w:t>
      </w:r>
      <w:r w:rsidR="00F74CAD">
        <w:rPr>
          <w:sz w:val="18"/>
          <w:szCs w:val="18"/>
        </w:rPr>
        <w:t xml:space="preserve"> to be saf</w:t>
      </w:r>
      <w:r w:rsidR="0089632C">
        <w:rPr>
          <w:sz w:val="18"/>
          <w:szCs w:val="18"/>
        </w:rPr>
        <w:t xml:space="preserve">er. </w:t>
      </w:r>
      <w:r w:rsidR="009941B4">
        <w:rPr>
          <w:sz w:val="18"/>
          <w:szCs w:val="18"/>
        </w:rPr>
        <w:t xml:space="preserve">I know </w:t>
      </w:r>
      <w:r w:rsidR="009941B4" w:rsidRPr="009941B4">
        <w:rPr>
          <w:sz w:val="18"/>
          <w:szCs w:val="18"/>
        </w:rPr>
        <w:t>Sir Christopher Wren.</w:t>
      </w:r>
    </w:p>
    <w:p w14:paraId="6E61274E" w14:textId="4A426B5F" w:rsidR="00DF4471" w:rsidRDefault="00DF4471" w:rsidP="00333110">
      <w:pPr>
        <w:rPr>
          <w:sz w:val="18"/>
          <w:szCs w:val="18"/>
        </w:rPr>
      </w:pPr>
      <w:r>
        <w:rPr>
          <w:sz w:val="18"/>
          <w:szCs w:val="18"/>
        </w:rPr>
        <w:t xml:space="preserve">Lesson Six: </w:t>
      </w:r>
      <w:r w:rsidR="003C33B0">
        <w:rPr>
          <w:sz w:val="18"/>
          <w:szCs w:val="18"/>
        </w:rPr>
        <w:t xml:space="preserve">How did the fire impact the future? </w:t>
      </w:r>
      <w:r w:rsidR="004D3E18">
        <w:rPr>
          <w:sz w:val="18"/>
          <w:szCs w:val="18"/>
        </w:rPr>
        <w:t xml:space="preserve"> </w:t>
      </w:r>
      <w:r w:rsidR="00673DF2">
        <w:rPr>
          <w:sz w:val="18"/>
          <w:szCs w:val="18"/>
        </w:rPr>
        <w:t>(</w:t>
      </w:r>
      <w:r w:rsidR="00673DF2" w:rsidRPr="00673DF2">
        <w:rPr>
          <w:sz w:val="18"/>
          <w:szCs w:val="18"/>
        </w:rPr>
        <w:t>Chronology &amp; Historical Significance</w:t>
      </w:r>
      <w:r w:rsidR="00673DF2">
        <w:rPr>
          <w:sz w:val="18"/>
          <w:szCs w:val="18"/>
        </w:rPr>
        <w:t>)</w:t>
      </w:r>
    </w:p>
    <w:p w14:paraId="3862211E" w14:textId="2DB3781D" w:rsidR="000239D2" w:rsidRPr="003F19EC" w:rsidRDefault="00F243FE" w:rsidP="00333110">
      <w:pPr>
        <w:rPr>
          <w:sz w:val="18"/>
          <w:szCs w:val="18"/>
        </w:rPr>
      </w:pPr>
      <w:r w:rsidRPr="003F19EC">
        <w:rPr>
          <w:sz w:val="18"/>
          <w:szCs w:val="18"/>
        </w:rPr>
        <w:t xml:space="preserve">I know </w:t>
      </w:r>
      <w:r w:rsidR="002E7EE3" w:rsidRPr="003F19EC">
        <w:rPr>
          <w:sz w:val="18"/>
          <w:szCs w:val="18"/>
        </w:rPr>
        <w:t xml:space="preserve">how London was impacted </w:t>
      </w:r>
      <w:r w:rsidR="003F19EC" w:rsidRPr="003F19EC">
        <w:rPr>
          <w:sz w:val="18"/>
          <w:szCs w:val="18"/>
        </w:rPr>
        <w:t xml:space="preserve">by the fire and the positive outcomes that have come out of it. </w:t>
      </w:r>
    </w:p>
    <w:p w14:paraId="70659B3C" w14:textId="0B9B95BE" w:rsidR="000239D2" w:rsidRDefault="007F0BA0" w:rsidP="000239D2">
      <w:r w:rsidRPr="007F0BA0">
        <w:rPr>
          <w:noProof/>
        </w:rPr>
        <w:lastRenderedPageBreak/>
        <w:drawing>
          <wp:inline distT="0" distB="0" distL="0" distR="0" wp14:anchorId="6ACC3F09" wp14:editId="609D93D6">
            <wp:extent cx="5731510" cy="1547495"/>
            <wp:effectExtent l="0" t="0" r="2540" b="0"/>
            <wp:docPr id="1413785766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85766" name="Picture 1" descr="A close-up of a computer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DB92C" w14:textId="77777777" w:rsidR="007F0BA0" w:rsidRPr="00A4690C" w:rsidRDefault="007F0BA0" w:rsidP="007F0BA0">
      <w:pPr>
        <w:jc w:val="center"/>
        <w:rPr>
          <w:sz w:val="16"/>
          <w:szCs w:val="16"/>
        </w:rPr>
      </w:pPr>
      <w:r w:rsidRPr="00A4690C">
        <w:rPr>
          <w:sz w:val="16"/>
          <w:szCs w:val="16"/>
        </w:rPr>
        <w:t>Core Knowledge</w:t>
      </w:r>
    </w:p>
    <w:p w14:paraId="5275C279" w14:textId="6F5A201B" w:rsidR="007F0BA0" w:rsidRDefault="007F0BA0" w:rsidP="007F0BA0">
      <w:pPr>
        <w:jc w:val="center"/>
        <w:rPr>
          <w:sz w:val="18"/>
          <w:szCs w:val="18"/>
        </w:rPr>
      </w:pPr>
      <w:r w:rsidRPr="00A4690C">
        <w:rPr>
          <w:sz w:val="16"/>
          <w:szCs w:val="16"/>
        </w:rPr>
        <w:t xml:space="preserve">I know that </w:t>
      </w:r>
      <w:r w:rsidR="00227E2A">
        <w:rPr>
          <w:sz w:val="16"/>
          <w:szCs w:val="16"/>
        </w:rPr>
        <w:t>Cornwall was a world leader in mining technology and skill</w:t>
      </w:r>
      <w:r w:rsidR="0095167A">
        <w:rPr>
          <w:sz w:val="16"/>
          <w:szCs w:val="16"/>
        </w:rPr>
        <w:t xml:space="preserve"> with Cornish miners moving around the globe.</w:t>
      </w:r>
      <w:r>
        <w:rPr>
          <w:sz w:val="16"/>
          <w:szCs w:val="16"/>
        </w:rPr>
        <w:t xml:space="preserve"> </w:t>
      </w:r>
    </w:p>
    <w:p w14:paraId="0AB26E9B" w14:textId="77777777" w:rsidR="007F0BA0" w:rsidRDefault="007F0BA0" w:rsidP="007F0BA0">
      <w:pPr>
        <w:rPr>
          <w:sz w:val="18"/>
          <w:szCs w:val="18"/>
        </w:rPr>
      </w:pPr>
      <w:r>
        <w:rPr>
          <w:sz w:val="18"/>
          <w:szCs w:val="18"/>
        </w:rPr>
        <w:t>Lesson One- How can we find out about the past? (Evidence and Interpretation)</w:t>
      </w:r>
      <w:r>
        <w:rPr>
          <w:sz w:val="18"/>
          <w:szCs w:val="18"/>
        </w:rPr>
        <w:br/>
        <w:t>I know that there are historical sources, like photos and videos that can help me find out about the past.</w:t>
      </w:r>
    </w:p>
    <w:p w14:paraId="7A49F131" w14:textId="7D3EECDC" w:rsidR="007F0BA0" w:rsidRDefault="007F0BA0" w:rsidP="007F0BA0">
      <w:pPr>
        <w:rPr>
          <w:sz w:val="18"/>
          <w:szCs w:val="18"/>
        </w:rPr>
      </w:pPr>
      <w:r>
        <w:rPr>
          <w:sz w:val="18"/>
          <w:szCs w:val="18"/>
        </w:rPr>
        <w:t xml:space="preserve">Lesson Two- </w:t>
      </w:r>
      <w:r w:rsidR="00BC4AE1">
        <w:rPr>
          <w:sz w:val="18"/>
          <w:szCs w:val="18"/>
        </w:rPr>
        <w:t>Why was mining important in Cornwall</w:t>
      </w:r>
      <w:r>
        <w:rPr>
          <w:sz w:val="18"/>
          <w:szCs w:val="18"/>
        </w:rPr>
        <w:t>? (Historical Significance)</w:t>
      </w:r>
      <w:r>
        <w:rPr>
          <w:sz w:val="18"/>
          <w:szCs w:val="18"/>
        </w:rPr>
        <w:br/>
        <w:t xml:space="preserve">I know that </w:t>
      </w:r>
      <w:r w:rsidR="00BC4AE1">
        <w:rPr>
          <w:sz w:val="18"/>
          <w:szCs w:val="18"/>
        </w:rPr>
        <w:t>Cornwall became wealthy from its reserves of tin and China clay.</w:t>
      </w:r>
    </w:p>
    <w:p w14:paraId="01B6F08C" w14:textId="4D49EEA1" w:rsidR="007F0BA0" w:rsidRDefault="007F0BA0" w:rsidP="007F1066">
      <w:pPr>
        <w:rPr>
          <w:sz w:val="18"/>
          <w:szCs w:val="18"/>
        </w:rPr>
      </w:pPr>
      <w:r>
        <w:rPr>
          <w:sz w:val="18"/>
          <w:szCs w:val="18"/>
        </w:rPr>
        <w:t xml:space="preserve">Lesson Three- </w:t>
      </w:r>
      <w:r w:rsidR="00096847">
        <w:rPr>
          <w:sz w:val="18"/>
          <w:szCs w:val="18"/>
        </w:rPr>
        <w:t>What was life like for people in Cornwall in the past?</w:t>
      </w:r>
      <w:r>
        <w:rPr>
          <w:sz w:val="18"/>
          <w:szCs w:val="18"/>
        </w:rPr>
        <w:t xml:space="preserve"> </w:t>
      </w:r>
      <w:r w:rsidR="007F1066">
        <w:rPr>
          <w:sz w:val="18"/>
          <w:szCs w:val="18"/>
        </w:rPr>
        <w:t>(Similarity and Difference)</w:t>
      </w:r>
      <w:r w:rsidR="007F1066">
        <w:rPr>
          <w:sz w:val="18"/>
          <w:szCs w:val="18"/>
        </w:rPr>
        <w:br/>
      </w:r>
      <w:r>
        <w:rPr>
          <w:sz w:val="18"/>
          <w:szCs w:val="18"/>
        </w:rPr>
        <w:t>I know that Edith Cavell is a famous wartime nurse who helped soldiers no matter which side the fought on.</w:t>
      </w:r>
    </w:p>
    <w:p w14:paraId="6236D531" w14:textId="59E16247" w:rsidR="007F0BA0" w:rsidRDefault="007F0BA0" w:rsidP="007F0BA0">
      <w:pPr>
        <w:rPr>
          <w:sz w:val="18"/>
          <w:szCs w:val="18"/>
        </w:rPr>
      </w:pPr>
      <w:r>
        <w:rPr>
          <w:sz w:val="18"/>
          <w:szCs w:val="18"/>
        </w:rPr>
        <w:t xml:space="preserve">Lesson Four- </w:t>
      </w:r>
      <w:r w:rsidR="001A6A0E">
        <w:rPr>
          <w:sz w:val="18"/>
          <w:szCs w:val="18"/>
        </w:rPr>
        <w:t>How has Cornish mining been celebrated and preserved today?</w:t>
      </w:r>
      <w:r>
        <w:rPr>
          <w:sz w:val="18"/>
          <w:szCs w:val="18"/>
        </w:rPr>
        <w:t xml:space="preserve"> </w:t>
      </w:r>
      <w:r w:rsidR="001A6A0E">
        <w:rPr>
          <w:sz w:val="18"/>
          <w:szCs w:val="18"/>
        </w:rPr>
        <w:t>(Change and Continuity)</w:t>
      </w:r>
      <w:r>
        <w:rPr>
          <w:sz w:val="18"/>
          <w:szCs w:val="18"/>
        </w:rPr>
        <w:br/>
        <w:t xml:space="preserve">I know that Florence became famous after the Crimean War whilst Edith became famous after World War One. </w:t>
      </w:r>
    </w:p>
    <w:p w14:paraId="6C9DAAB1" w14:textId="77777777" w:rsidR="007F0BA0" w:rsidRDefault="007F0BA0" w:rsidP="007F0BA0">
      <w:pPr>
        <w:rPr>
          <w:sz w:val="18"/>
          <w:szCs w:val="18"/>
        </w:rPr>
      </w:pPr>
      <w:r>
        <w:rPr>
          <w:sz w:val="18"/>
          <w:szCs w:val="18"/>
        </w:rPr>
        <w:t>Lesson Five- Why did Florence and Edith act the way they did? (Cause and Consequence)</w:t>
      </w:r>
      <w:r>
        <w:rPr>
          <w:sz w:val="18"/>
          <w:szCs w:val="18"/>
        </w:rPr>
        <w:br/>
        <w:t>I know that Florence and Edith were compassionate people who showed others the importance of being this way.</w:t>
      </w:r>
    </w:p>
    <w:p w14:paraId="77AA3CBC" w14:textId="77777777" w:rsidR="007F0BA0" w:rsidRDefault="007F0BA0" w:rsidP="007F0BA0">
      <w:pPr>
        <w:rPr>
          <w:sz w:val="18"/>
          <w:szCs w:val="18"/>
        </w:rPr>
      </w:pPr>
      <w:r>
        <w:rPr>
          <w:sz w:val="18"/>
          <w:szCs w:val="18"/>
        </w:rPr>
        <w:t>Lesson Six- How has the past been represented? (Similarity and Difference)</w:t>
      </w:r>
      <w:r>
        <w:rPr>
          <w:sz w:val="18"/>
          <w:szCs w:val="18"/>
        </w:rPr>
        <w:br/>
        <w:t>I know that different sources can show similarities and differences between the past and now.</w:t>
      </w:r>
    </w:p>
    <w:p w14:paraId="0878578C" w14:textId="77777777" w:rsidR="007F0BA0" w:rsidRDefault="007F0BA0" w:rsidP="000239D2"/>
    <w:p w14:paraId="1D7B102E" w14:textId="22651552" w:rsidR="000239D2" w:rsidRPr="002B2C87" w:rsidRDefault="000239D2" w:rsidP="000239D2">
      <w:pPr>
        <w:jc w:val="center"/>
        <w:rPr>
          <w:b/>
          <w:bCs/>
          <w:u w:val="single"/>
        </w:rPr>
      </w:pPr>
      <w:r w:rsidRPr="002B2C87">
        <w:rPr>
          <w:b/>
          <w:bCs/>
          <w:u w:val="single"/>
        </w:rPr>
        <w:t>Key Stage Two</w:t>
      </w:r>
    </w:p>
    <w:p w14:paraId="79B0992B" w14:textId="699048D7" w:rsidR="000239D2" w:rsidRDefault="002A558E" w:rsidP="000239D2">
      <w:pPr>
        <w:jc w:val="center"/>
      </w:pPr>
      <w:r w:rsidRPr="002A558E">
        <w:rPr>
          <w:noProof/>
        </w:rPr>
        <w:drawing>
          <wp:inline distT="0" distB="0" distL="0" distR="0" wp14:anchorId="7B6B7C30" wp14:editId="475A243F">
            <wp:extent cx="5731510" cy="1007110"/>
            <wp:effectExtent l="0" t="0" r="2540" b="2540"/>
            <wp:docPr id="1803652106" name="Picture 1" descr="A close-up of a white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52106" name="Picture 1" descr="A close-up of a white car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470A" w14:textId="1B1EF05B" w:rsidR="002A558E" w:rsidRPr="002B2C87" w:rsidRDefault="00851475" w:rsidP="000239D2">
      <w:pPr>
        <w:jc w:val="center"/>
        <w:rPr>
          <w:sz w:val="18"/>
          <w:szCs w:val="18"/>
        </w:rPr>
      </w:pPr>
      <w:r w:rsidRPr="002B2C87">
        <w:rPr>
          <w:sz w:val="18"/>
          <w:szCs w:val="18"/>
        </w:rPr>
        <w:t>Core</w:t>
      </w:r>
      <w:r w:rsidR="006707C0" w:rsidRPr="002B2C87">
        <w:rPr>
          <w:sz w:val="18"/>
          <w:szCs w:val="18"/>
        </w:rPr>
        <w:t xml:space="preserve"> Knowledge: </w:t>
      </w:r>
    </w:p>
    <w:p w14:paraId="3581F0CE" w14:textId="77777777" w:rsidR="00A24698" w:rsidRPr="002B2C87" w:rsidRDefault="00E90681" w:rsidP="000239D2">
      <w:pPr>
        <w:jc w:val="center"/>
        <w:rPr>
          <w:sz w:val="18"/>
          <w:szCs w:val="18"/>
        </w:rPr>
      </w:pPr>
      <w:r w:rsidRPr="002B2C87">
        <w:rPr>
          <w:sz w:val="18"/>
          <w:szCs w:val="18"/>
        </w:rPr>
        <w:t xml:space="preserve">I know that daily life changed from the stone Age to the Iron </w:t>
      </w:r>
      <w:r w:rsidR="00A24698" w:rsidRPr="002B2C87">
        <w:rPr>
          <w:sz w:val="18"/>
          <w:szCs w:val="18"/>
        </w:rPr>
        <w:t>Age</w:t>
      </w:r>
      <w:r w:rsidRPr="002B2C87">
        <w:rPr>
          <w:sz w:val="18"/>
          <w:szCs w:val="18"/>
        </w:rPr>
        <w:t>.</w:t>
      </w:r>
    </w:p>
    <w:p w14:paraId="260D870B" w14:textId="0CFE0BFD" w:rsidR="0006144F" w:rsidRPr="002B2C87" w:rsidRDefault="0006144F" w:rsidP="00A24698">
      <w:pPr>
        <w:rPr>
          <w:b/>
          <w:bCs/>
          <w:sz w:val="18"/>
          <w:szCs w:val="18"/>
          <w:u w:val="single"/>
        </w:rPr>
      </w:pPr>
      <w:r w:rsidRPr="002B2C87">
        <w:rPr>
          <w:b/>
          <w:bCs/>
          <w:sz w:val="18"/>
          <w:szCs w:val="18"/>
          <w:highlight w:val="green"/>
          <w:u w:val="single"/>
        </w:rPr>
        <w:t xml:space="preserve">What was life like in the </w:t>
      </w:r>
      <w:proofErr w:type="spellStart"/>
      <w:r w:rsidRPr="002B2C87">
        <w:rPr>
          <w:b/>
          <w:bCs/>
          <w:sz w:val="18"/>
          <w:szCs w:val="18"/>
          <w:highlight w:val="green"/>
          <w:u w:val="single"/>
        </w:rPr>
        <w:t>Paleolithic</w:t>
      </w:r>
      <w:proofErr w:type="spellEnd"/>
      <w:r w:rsidRPr="002B2C87">
        <w:rPr>
          <w:b/>
          <w:bCs/>
          <w:sz w:val="18"/>
          <w:szCs w:val="18"/>
          <w:highlight w:val="green"/>
          <w:u w:val="single"/>
        </w:rPr>
        <w:t xml:space="preserve"> and Mesolithic?</w:t>
      </w:r>
    </w:p>
    <w:p w14:paraId="1111D4AA" w14:textId="0219266B" w:rsidR="00A24698" w:rsidRPr="002B2C87" w:rsidRDefault="00A24698" w:rsidP="00A24698">
      <w:pPr>
        <w:rPr>
          <w:sz w:val="18"/>
          <w:szCs w:val="18"/>
        </w:rPr>
      </w:pPr>
      <w:r w:rsidRPr="002B2C87">
        <w:rPr>
          <w:sz w:val="18"/>
          <w:szCs w:val="18"/>
        </w:rPr>
        <w:t>Lesson One:</w:t>
      </w:r>
      <w:r w:rsidR="009F2B18" w:rsidRPr="002B2C87">
        <w:rPr>
          <w:sz w:val="18"/>
          <w:szCs w:val="18"/>
        </w:rPr>
        <w:t xml:space="preserve"> What was life like in the </w:t>
      </w:r>
      <w:proofErr w:type="spellStart"/>
      <w:r w:rsidR="009F2B18" w:rsidRPr="002B2C87">
        <w:rPr>
          <w:sz w:val="18"/>
          <w:szCs w:val="18"/>
        </w:rPr>
        <w:t>Paleolithic</w:t>
      </w:r>
      <w:proofErr w:type="spellEnd"/>
      <w:r w:rsidR="009F2B18" w:rsidRPr="002B2C87">
        <w:rPr>
          <w:sz w:val="18"/>
          <w:szCs w:val="18"/>
        </w:rPr>
        <w:t xml:space="preserve"> and Mesolithic?</w:t>
      </w:r>
      <w:r w:rsidR="00F62D76" w:rsidRPr="002B2C87">
        <w:rPr>
          <w:sz w:val="18"/>
          <w:szCs w:val="18"/>
        </w:rPr>
        <w:t xml:space="preserve"> (Evidence and Interpretation)</w:t>
      </w:r>
    </w:p>
    <w:p w14:paraId="4F1456FC" w14:textId="6974F52F" w:rsidR="00A24698" w:rsidRPr="002B2C87" w:rsidRDefault="00A24698" w:rsidP="00A24698">
      <w:pPr>
        <w:rPr>
          <w:sz w:val="18"/>
          <w:szCs w:val="18"/>
        </w:rPr>
      </w:pPr>
      <w:r w:rsidRPr="002B2C87">
        <w:rPr>
          <w:sz w:val="18"/>
          <w:szCs w:val="18"/>
        </w:rPr>
        <w:t>Lesson Two:</w:t>
      </w:r>
      <w:r w:rsidR="009F2B18" w:rsidRPr="002B2C87">
        <w:rPr>
          <w:sz w:val="18"/>
          <w:szCs w:val="18"/>
        </w:rPr>
        <w:t xml:space="preserve"> </w:t>
      </w:r>
      <w:r w:rsidR="00266085" w:rsidRPr="002B2C87">
        <w:rPr>
          <w:sz w:val="18"/>
          <w:szCs w:val="18"/>
        </w:rPr>
        <w:t xml:space="preserve">What changed from the </w:t>
      </w:r>
      <w:proofErr w:type="spellStart"/>
      <w:r w:rsidR="00266085" w:rsidRPr="002B2C87">
        <w:rPr>
          <w:sz w:val="18"/>
          <w:szCs w:val="18"/>
        </w:rPr>
        <w:t>Paleolithic</w:t>
      </w:r>
      <w:proofErr w:type="spellEnd"/>
      <w:r w:rsidR="00266085" w:rsidRPr="002B2C87">
        <w:rPr>
          <w:sz w:val="18"/>
          <w:szCs w:val="18"/>
        </w:rPr>
        <w:t xml:space="preserve"> to the</w:t>
      </w:r>
      <w:r w:rsidR="00AF63F7">
        <w:rPr>
          <w:sz w:val="18"/>
          <w:szCs w:val="18"/>
        </w:rPr>
        <w:t xml:space="preserve"> </w:t>
      </w:r>
      <w:r w:rsidR="00266085" w:rsidRPr="002B2C87">
        <w:rPr>
          <w:sz w:val="18"/>
          <w:szCs w:val="18"/>
        </w:rPr>
        <w:t>Mesolithic?</w:t>
      </w:r>
      <w:r w:rsidR="00275BE0" w:rsidRPr="002B2C87">
        <w:rPr>
          <w:sz w:val="18"/>
          <w:szCs w:val="18"/>
        </w:rPr>
        <w:t xml:space="preserve"> (Change and Continuity)</w:t>
      </w:r>
    </w:p>
    <w:p w14:paraId="0764C1D3" w14:textId="6357C372" w:rsidR="00A24698" w:rsidRPr="002B2C87" w:rsidRDefault="00A24698" w:rsidP="00A24698">
      <w:pPr>
        <w:rPr>
          <w:sz w:val="18"/>
          <w:szCs w:val="18"/>
        </w:rPr>
      </w:pPr>
      <w:r w:rsidRPr="002B2C87">
        <w:rPr>
          <w:sz w:val="18"/>
          <w:szCs w:val="18"/>
        </w:rPr>
        <w:t>Lesson Three:</w:t>
      </w:r>
      <w:r w:rsidR="00266085" w:rsidRPr="002B2C87">
        <w:rPr>
          <w:sz w:val="18"/>
          <w:szCs w:val="18"/>
        </w:rPr>
        <w:t xml:space="preserve"> </w:t>
      </w:r>
      <w:r w:rsidR="00010675" w:rsidRPr="002B2C87">
        <w:rPr>
          <w:sz w:val="18"/>
          <w:szCs w:val="18"/>
        </w:rPr>
        <w:t xml:space="preserve">What did people eat in the </w:t>
      </w:r>
      <w:proofErr w:type="spellStart"/>
      <w:r w:rsidR="00010675" w:rsidRPr="002B2C87">
        <w:rPr>
          <w:sz w:val="18"/>
          <w:szCs w:val="18"/>
        </w:rPr>
        <w:t>Paleolithic</w:t>
      </w:r>
      <w:proofErr w:type="spellEnd"/>
      <w:r w:rsidR="00010675" w:rsidRPr="002B2C87">
        <w:rPr>
          <w:sz w:val="18"/>
          <w:szCs w:val="18"/>
        </w:rPr>
        <w:t xml:space="preserve"> and Mesolithic?</w:t>
      </w:r>
      <w:r w:rsidR="00275BE0" w:rsidRPr="002B2C87">
        <w:rPr>
          <w:sz w:val="18"/>
          <w:szCs w:val="18"/>
        </w:rPr>
        <w:t xml:space="preserve"> </w:t>
      </w:r>
      <w:r w:rsidR="00684D66" w:rsidRPr="002B2C87">
        <w:rPr>
          <w:sz w:val="18"/>
          <w:szCs w:val="18"/>
        </w:rPr>
        <w:t>(Evidence and Interpretation)</w:t>
      </w:r>
    </w:p>
    <w:p w14:paraId="44FFEB56" w14:textId="3177E0F2" w:rsidR="00231E2B" w:rsidRPr="002B2C87" w:rsidRDefault="00231E2B" w:rsidP="00A24698">
      <w:pPr>
        <w:rPr>
          <w:sz w:val="18"/>
          <w:szCs w:val="18"/>
        </w:rPr>
      </w:pPr>
      <w:r w:rsidRPr="002B2C87">
        <w:rPr>
          <w:b/>
          <w:bCs/>
          <w:sz w:val="18"/>
          <w:szCs w:val="18"/>
          <w:u w:val="single"/>
        </w:rPr>
        <w:t>What key changes took place from the Neolithic to the Bronze Age?</w:t>
      </w:r>
      <w:r w:rsidRPr="002B2C87">
        <w:rPr>
          <w:sz w:val="18"/>
          <w:szCs w:val="18"/>
        </w:rPr>
        <w:t xml:space="preserve"> </w:t>
      </w:r>
    </w:p>
    <w:p w14:paraId="3856003A" w14:textId="085E55B4" w:rsidR="00A24698" w:rsidRPr="002B2C87" w:rsidRDefault="00A24698" w:rsidP="00A24698">
      <w:pPr>
        <w:rPr>
          <w:sz w:val="18"/>
          <w:szCs w:val="18"/>
        </w:rPr>
      </w:pPr>
      <w:r w:rsidRPr="002B2C87">
        <w:rPr>
          <w:sz w:val="18"/>
          <w:szCs w:val="18"/>
        </w:rPr>
        <w:t>Lesson Four:</w:t>
      </w:r>
      <w:r w:rsidR="00010675" w:rsidRPr="002B2C87">
        <w:rPr>
          <w:sz w:val="18"/>
          <w:szCs w:val="18"/>
        </w:rPr>
        <w:t xml:space="preserve"> </w:t>
      </w:r>
      <w:r w:rsidR="0054183F" w:rsidRPr="002B2C87">
        <w:rPr>
          <w:sz w:val="18"/>
          <w:szCs w:val="18"/>
        </w:rPr>
        <w:t>How did the search for food change in the Neolithic?</w:t>
      </w:r>
      <w:r w:rsidR="00552023" w:rsidRPr="002B2C87">
        <w:rPr>
          <w:sz w:val="18"/>
          <w:szCs w:val="18"/>
        </w:rPr>
        <w:t xml:space="preserve"> </w:t>
      </w:r>
      <w:r w:rsidR="009E6CDB" w:rsidRPr="002B2C87">
        <w:rPr>
          <w:sz w:val="18"/>
          <w:szCs w:val="18"/>
        </w:rPr>
        <w:t>(</w:t>
      </w:r>
      <w:r w:rsidR="00552023" w:rsidRPr="002B2C87">
        <w:rPr>
          <w:sz w:val="18"/>
          <w:szCs w:val="18"/>
        </w:rPr>
        <w:t>Change and Continuity</w:t>
      </w:r>
      <w:r w:rsidR="009E6CDB" w:rsidRPr="002B2C87">
        <w:rPr>
          <w:sz w:val="18"/>
          <w:szCs w:val="18"/>
        </w:rPr>
        <w:t>)</w:t>
      </w:r>
    </w:p>
    <w:p w14:paraId="4443036B" w14:textId="79D293C9" w:rsidR="00A24698" w:rsidRPr="002B2C87" w:rsidRDefault="00A24698" w:rsidP="00A24698">
      <w:pPr>
        <w:rPr>
          <w:sz w:val="18"/>
          <w:szCs w:val="18"/>
        </w:rPr>
      </w:pPr>
      <w:r w:rsidRPr="002B2C87">
        <w:rPr>
          <w:sz w:val="18"/>
          <w:szCs w:val="18"/>
        </w:rPr>
        <w:lastRenderedPageBreak/>
        <w:t>Lesson Five:</w:t>
      </w:r>
      <w:r w:rsidR="0054183F" w:rsidRPr="002B2C87">
        <w:rPr>
          <w:sz w:val="18"/>
          <w:szCs w:val="18"/>
        </w:rPr>
        <w:t xml:space="preserve"> </w:t>
      </w:r>
      <w:r w:rsidR="00D46908" w:rsidRPr="002B2C87">
        <w:rPr>
          <w:sz w:val="18"/>
          <w:szCs w:val="18"/>
        </w:rPr>
        <w:t>What tools were used in the Neolithic?</w:t>
      </w:r>
      <w:r w:rsidR="00552023" w:rsidRPr="002B2C87">
        <w:rPr>
          <w:sz w:val="18"/>
          <w:szCs w:val="18"/>
        </w:rPr>
        <w:t xml:space="preserve"> </w:t>
      </w:r>
      <w:r w:rsidR="009E6CDB" w:rsidRPr="002B2C87">
        <w:rPr>
          <w:sz w:val="18"/>
          <w:szCs w:val="18"/>
        </w:rPr>
        <w:t>Historical significance. (Change and Continuity)</w:t>
      </w:r>
    </w:p>
    <w:p w14:paraId="14D84BA0" w14:textId="7062D913" w:rsidR="00E90681" w:rsidRPr="002B2C87" w:rsidRDefault="00A24698" w:rsidP="00A24698">
      <w:pPr>
        <w:rPr>
          <w:sz w:val="18"/>
          <w:szCs w:val="18"/>
        </w:rPr>
      </w:pPr>
      <w:r w:rsidRPr="002B2C87">
        <w:rPr>
          <w:sz w:val="18"/>
          <w:szCs w:val="18"/>
        </w:rPr>
        <w:t xml:space="preserve">Lesson Six: </w:t>
      </w:r>
      <w:r w:rsidR="00E90681" w:rsidRPr="002B2C87">
        <w:rPr>
          <w:sz w:val="18"/>
          <w:szCs w:val="18"/>
        </w:rPr>
        <w:t xml:space="preserve"> </w:t>
      </w:r>
      <w:r w:rsidR="0070425D" w:rsidRPr="002B2C87">
        <w:rPr>
          <w:sz w:val="18"/>
          <w:szCs w:val="18"/>
        </w:rPr>
        <w:t>Who were the beaker people?</w:t>
      </w:r>
      <w:r w:rsidR="009E6CDB" w:rsidRPr="002B2C87">
        <w:rPr>
          <w:sz w:val="18"/>
          <w:szCs w:val="18"/>
        </w:rPr>
        <w:t xml:space="preserve"> </w:t>
      </w:r>
      <w:r w:rsidR="006370D1" w:rsidRPr="002B2C87">
        <w:rPr>
          <w:sz w:val="18"/>
          <w:szCs w:val="18"/>
        </w:rPr>
        <w:t>(Historical significance)</w:t>
      </w:r>
    </w:p>
    <w:p w14:paraId="1A815833" w14:textId="5DBAF892" w:rsidR="0070425D" w:rsidRPr="002B2C87" w:rsidRDefault="0070425D" w:rsidP="00A24698">
      <w:pPr>
        <w:rPr>
          <w:sz w:val="18"/>
          <w:szCs w:val="18"/>
        </w:rPr>
      </w:pPr>
      <w:r w:rsidRPr="002B2C87">
        <w:rPr>
          <w:sz w:val="18"/>
          <w:szCs w:val="18"/>
        </w:rPr>
        <w:t>Lesson Seven:</w:t>
      </w:r>
      <w:r w:rsidR="00381F9C" w:rsidRPr="002B2C87">
        <w:rPr>
          <w:sz w:val="18"/>
          <w:szCs w:val="18"/>
        </w:rPr>
        <w:t xml:space="preserve"> How did tools change after the Neolithic?</w:t>
      </w:r>
      <w:r w:rsidR="00152192" w:rsidRPr="002B2C87">
        <w:rPr>
          <w:sz w:val="18"/>
          <w:szCs w:val="18"/>
        </w:rPr>
        <w:t xml:space="preserve"> (Cause and Consequence)</w:t>
      </w:r>
    </w:p>
    <w:p w14:paraId="39561A42" w14:textId="593AA86C" w:rsidR="00231E2B" w:rsidRPr="002B2C87" w:rsidRDefault="00E84F7F" w:rsidP="00A24698">
      <w:pPr>
        <w:rPr>
          <w:b/>
          <w:bCs/>
          <w:sz w:val="18"/>
          <w:szCs w:val="18"/>
          <w:u w:val="single"/>
        </w:rPr>
      </w:pPr>
      <w:r w:rsidRPr="002B2C87">
        <w:rPr>
          <w:b/>
          <w:bCs/>
          <w:sz w:val="18"/>
          <w:szCs w:val="18"/>
          <w:u w:val="single"/>
        </w:rPr>
        <w:t>How did daily life change from the Stone Age to the Iron Age?</w:t>
      </w:r>
    </w:p>
    <w:p w14:paraId="3DFD7A91" w14:textId="34B0ABE0" w:rsidR="0070425D" w:rsidRPr="002B2C87" w:rsidRDefault="0070425D" w:rsidP="00A24698">
      <w:pPr>
        <w:rPr>
          <w:sz w:val="18"/>
          <w:szCs w:val="18"/>
        </w:rPr>
      </w:pPr>
      <w:r w:rsidRPr="002B2C87">
        <w:rPr>
          <w:sz w:val="18"/>
          <w:szCs w:val="18"/>
        </w:rPr>
        <w:t>Lesson Eight:</w:t>
      </w:r>
      <w:r w:rsidR="00381F9C" w:rsidRPr="002B2C87">
        <w:rPr>
          <w:sz w:val="18"/>
          <w:szCs w:val="18"/>
        </w:rPr>
        <w:t xml:space="preserve"> </w:t>
      </w:r>
      <w:r w:rsidR="004C710C" w:rsidRPr="002B2C87">
        <w:rPr>
          <w:sz w:val="18"/>
          <w:szCs w:val="18"/>
        </w:rPr>
        <w:t>How did the Bronze Age move into the Iron Age?</w:t>
      </w:r>
      <w:r w:rsidR="00FE720F" w:rsidRPr="002B2C87">
        <w:rPr>
          <w:sz w:val="18"/>
          <w:szCs w:val="18"/>
        </w:rPr>
        <w:t xml:space="preserve"> </w:t>
      </w:r>
      <w:r w:rsidR="00C25BB2" w:rsidRPr="002B2C87">
        <w:rPr>
          <w:sz w:val="18"/>
          <w:szCs w:val="18"/>
        </w:rPr>
        <w:t>(Change and Continuity)</w:t>
      </w:r>
    </w:p>
    <w:p w14:paraId="3164562A" w14:textId="43C4A8AF" w:rsidR="0070425D" w:rsidRPr="002B2C87" w:rsidRDefault="0070425D" w:rsidP="00A24698">
      <w:pPr>
        <w:rPr>
          <w:sz w:val="18"/>
          <w:szCs w:val="18"/>
        </w:rPr>
      </w:pPr>
      <w:r w:rsidRPr="002B2C87">
        <w:rPr>
          <w:sz w:val="18"/>
          <w:szCs w:val="18"/>
        </w:rPr>
        <w:t>Lesson Nine:</w:t>
      </w:r>
      <w:r w:rsidR="004C710C" w:rsidRPr="002B2C87">
        <w:rPr>
          <w:sz w:val="18"/>
          <w:szCs w:val="18"/>
        </w:rPr>
        <w:t xml:space="preserve"> </w:t>
      </w:r>
      <w:r w:rsidR="005D00AE" w:rsidRPr="002B2C87">
        <w:rPr>
          <w:sz w:val="18"/>
          <w:szCs w:val="18"/>
        </w:rPr>
        <w:t>What are roundhouses?</w:t>
      </w:r>
      <w:r w:rsidR="000B7D03" w:rsidRPr="002B2C87">
        <w:rPr>
          <w:sz w:val="18"/>
          <w:szCs w:val="18"/>
        </w:rPr>
        <w:t xml:space="preserve"> (Evidence and Interpretation)</w:t>
      </w:r>
    </w:p>
    <w:p w14:paraId="3E4D01F4" w14:textId="5C0BF93C" w:rsidR="0070425D" w:rsidRPr="002B2C87" w:rsidRDefault="0070425D" w:rsidP="00A24698">
      <w:pPr>
        <w:rPr>
          <w:sz w:val="18"/>
          <w:szCs w:val="18"/>
        </w:rPr>
      </w:pPr>
      <w:r w:rsidRPr="002B2C87">
        <w:rPr>
          <w:sz w:val="18"/>
          <w:szCs w:val="18"/>
        </w:rPr>
        <w:t>Lesson Ten:</w:t>
      </w:r>
      <w:r w:rsidR="005D00AE" w:rsidRPr="002B2C87">
        <w:rPr>
          <w:sz w:val="18"/>
          <w:szCs w:val="18"/>
        </w:rPr>
        <w:t xml:space="preserve"> </w:t>
      </w:r>
      <w:r w:rsidR="00BB4D4F" w:rsidRPr="002B2C87">
        <w:rPr>
          <w:sz w:val="18"/>
          <w:szCs w:val="18"/>
        </w:rPr>
        <w:t>What is a hillfort?</w:t>
      </w:r>
      <w:r w:rsidR="000B7D03" w:rsidRPr="002B2C87">
        <w:rPr>
          <w:sz w:val="18"/>
          <w:szCs w:val="18"/>
        </w:rPr>
        <w:t xml:space="preserve"> </w:t>
      </w:r>
      <w:r w:rsidR="00ED7FA8" w:rsidRPr="002B2C87">
        <w:rPr>
          <w:sz w:val="18"/>
          <w:szCs w:val="18"/>
        </w:rPr>
        <w:t>(Evidence and Interpretation)</w:t>
      </w:r>
    </w:p>
    <w:p w14:paraId="3E6A523D" w14:textId="2D26D566" w:rsidR="00242FCC" w:rsidRPr="002B2C87" w:rsidRDefault="00925865" w:rsidP="00A24698">
      <w:pPr>
        <w:rPr>
          <w:b/>
          <w:bCs/>
          <w:sz w:val="18"/>
          <w:szCs w:val="18"/>
          <w:u w:val="single"/>
        </w:rPr>
      </w:pPr>
      <w:r w:rsidRPr="002B2C87">
        <w:rPr>
          <w:b/>
          <w:bCs/>
          <w:sz w:val="18"/>
          <w:szCs w:val="18"/>
          <w:u w:val="single"/>
        </w:rPr>
        <w:t>What was life like in the different regions of England during the Stone Age?</w:t>
      </w:r>
    </w:p>
    <w:p w14:paraId="28F4E4AB" w14:textId="4D42CA11" w:rsidR="0070425D" w:rsidRPr="002B2C87" w:rsidRDefault="0070425D" w:rsidP="00A24698">
      <w:pPr>
        <w:rPr>
          <w:sz w:val="18"/>
          <w:szCs w:val="18"/>
        </w:rPr>
      </w:pPr>
      <w:r w:rsidRPr="002B2C87">
        <w:rPr>
          <w:sz w:val="18"/>
          <w:szCs w:val="18"/>
        </w:rPr>
        <w:t>Lesson Eleven:</w:t>
      </w:r>
      <w:r w:rsidR="00D65DB3" w:rsidRPr="002B2C87">
        <w:rPr>
          <w:sz w:val="18"/>
          <w:szCs w:val="18"/>
        </w:rPr>
        <w:t xml:space="preserve"> What was life like in the different regions of England during the Stone Age?</w:t>
      </w:r>
      <w:r w:rsidR="00FD0925" w:rsidRPr="002B2C87">
        <w:rPr>
          <w:sz w:val="18"/>
          <w:szCs w:val="18"/>
        </w:rPr>
        <w:t xml:space="preserve"> (Evidence and Interpretation)</w:t>
      </w:r>
    </w:p>
    <w:p w14:paraId="66F977B8" w14:textId="77777777" w:rsidR="00851475" w:rsidRDefault="00851475" w:rsidP="00FC53E7"/>
    <w:p w14:paraId="04AF2E85" w14:textId="37182B31" w:rsidR="002A558E" w:rsidRDefault="003B1A7D" w:rsidP="000239D2">
      <w:pPr>
        <w:jc w:val="center"/>
      </w:pPr>
      <w:r w:rsidRPr="003B1A7D">
        <w:rPr>
          <w:noProof/>
        </w:rPr>
        <w:drawing>
          <wp:inline distT="0" distB="0" distL="0" distR="0" wp14:anchorId="7FC4151C" wp14:editId="5199BF0B">
            <wp:extent cx="5731510" cy="848360"/>
            <wp:effectExtent l="0" t="0" r="2540" b="8890"/>
            <wp:docPr id="2084863651" name="Picture 1" descr="A white background with black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63651" name="Picture 1" descr="A white background with black and blue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7F772" w14:textId="5CFFB0CA" w:rsidR="00081E2C" w:rsidRPr="002B2C87" w:rsidRDefault="00867AD1" w:rsidP="000239D2">
      <w:pPr>
        <w:jc w:val="center"/>
        <w:rPr>
          <w:sz w:val="18"/>
          <w:szCs w:val="18"/>
        </w:rPr>
      </w:pPr>
      <w:r w:rsidRPr="002B2C87">
        <w:rPr>
          <w:sz w:val="18"/>
          <w:szCs w:val="18"/>
        </w:rPr>
        <w:t>Core Knowledge:</w:t>
      </w:r>
    </w:p>
    <w:p w14:paraId="79BD32DE" w14:textId="343DD5F0" w:rsidR="00867AD1" w:rsidRPr="002B2C87" w:rsidRDefault="00517C6D" w:rsidP="000239D2">
      <w:pPr>
        <w:jc w:val="center"/>
        <w:rPr>
          <w:sz w:val="18"/>
          <w:szCs w:val="18"/>
        </w:rPr>
      </w:pPr>
      <w:r w:rsidRPr="002B2C87">
        <w:rPr>
          <w:sz w:val="18"/>
          <w:szCs w:val="18"/>
        </w:rPr>
        <w:t xml:space="preserve">I know that early civilisation started within Egypt. </w:t>
      </w:r>
      <w:r w:rsidR="0030601F" w:rsidRPr="002B2C87">
        <w:rPr>
          <w:sz w:val="18"/>
          <w:szCs w:val="18"/>
        </w:rPr>
        <w:t xml:space="preserve">I know </w:t>
      </w:r>
      <w:r w:rsidR="00C61E96" w:rsidRPr="002B2C87">
        <w:rPr>
          <w:sz w:val="18"/>
          <w:szCs w:val="18"/>
        </w:rPr>
        <w:t xml:space="preserve">and I am about to talk about </w:t>
      </w:r>
      <w:r w:rsidR="0030601F" w:rsidRPr="002B2C87">
        <w:rPr>
          <w:sz w:val="18"/>
          <w:szCs w:val="18"/>
        </w:rPr>
        <w:t xml:space="preserve">Egyptian </w:t>
      </w:r>
      <w:r w:rsidR="00D71BAC" w:rsidRPr="002B2C87">
        <w:rPr>
          <w:sz w:val="18"/>
          <w:szCs w:val="18"/>
        </w:rPr>
        <w:t>gods, afterlife</w:t>
      </w:r>
      <w:r w:rsidR="0071275D" w:rsidRPr="002B2C87">
        <w:rPr>
          <w:sz w:val="18"/>
          <w:szCs w:val="18"/>
        </w:rPr>
        <w:t xml:space="preserve">, pyramids and </w:t>
      </w:r>
      <w:r w:rsidR="002F4FD2" w:rsidRPr="002B2C87">
        <w:rPr>
          <w:sz w:val="18"/>
          <w:szCs w:val="18"/>
        </w:rPr>
        <w:t xml:space="preserve">the greatest Pharaoh in </w:t>
      </w:r>
      <w:r w:rsidR="00AD2A54" w:rsidRPr="002B2C87">
        <w:rPr>
          <w:sz w:val="18"/>
          <w:szCs w:val="18"/>
        </w:rPr>
        <w:t>Egypt’s</w:t>
      </w:r>
      <w:r w:rsidR="002F4FD2" w:rsidRPr="002B2C87">
        <w:rPr>
          <w:sz w:val="18"/>
          <w:szCs w:val="18"/>
        </w:rPr>
        <w:t xml:space="preserve"> History. </w:t>
      </w:r>
    </w:p>
    <w:p w14:paraId="1A23A43D" w14:textId="7C1A8316" w:rsidR="00517C6D" w:rsidRPr="002B2C87" w:rsidRDefault="00045DCA" w:rsidP="00045DCA">
      <w:pPr>
        <w:rPr>
          <w:b/>
          <w:bCs/>
          <w:sz w:val="18"/>
          <w:szCs w:val="18"/>
          <w:u w:val="single"/>
        </w:rPr>
      </w:pPr>
      <w:r w:rsidRPr="002B2C87">
        <w:rPr>
          <w:b/>
          <w:bCs/>
          <w:sz w:val="18"/>
          <w:szCs w:val="18"/>
          <w:highlight w:val="green"/>
          <w:u w:val="single"/>
        </w:rPr>
        <w:t>How did Early Egypt begin and what was it like there?</w:t>
      </w:r>
    </w:p>
    <w:p w14:paraId="3D6FBF51" w14:textId="0572C3EE" w:rsidR="00867AD1" w:rsidRPr="002B2C87" w:rsidRDefault="002F4FD2" w:rsidP="002F4FD2">
      <w:pPr>
        <w:rPr>
          <w:sz w:val="18"/>
          <w:szCs w:val="18"/>
        </w:rPr>
      </w:pPr>
      <w:r w:rsidRPr="002B2C87">
        <w:rPr>
          <w:sz w:val="18"/>
          <w:szCs w:val="18"/>
        </w:rPr>
        <w:t>Lesson One:</w:t>
      </w:r>
      <w:r w:rsidR="003108BD" w:rsidRPr="002B2C87">
        <w:rPr>
          <w:sz w:val="18"/>
          <w:szCs w:val="18"/>
        </w:rPr>
        <w:t xml:space="preserve"> What is the chronology of Ancient Egypt?</w:t>
      </w:r>
      <w:r w:rsidR="006D58DD" w:rsidRPr="002B2C87">
        <w:rPr>
          <w:sz w:val="18"/>
          <w:szCs w:val="18"/>
        </w:rPr>
        <w:t xml:space="preserve"> </w:t>
      </w:r>
      <w:r w:rsidR="000224BC" w:rsidRPr="002B2C87">
        <w:rPr>
          <w:sz w:val="18"/>
          <w:szCs w:val="18"/>
        </w:rPr>
        <w:t>(</w:t>
      </w:r>
      <w:r w:rsidR="00E340A9" w:rsidRPr="002B2C87">
        <w:rPr>
          <w:sz w:val="18"/>
          <w:szCs w:val="18"/>
        </w:rPr>
        <w:t>Evidence and Interpretation</w:t>
      </w:r>
      <w:r w:rsidR="000224BC" w:rsidRPr="002B2C87">
        <w:rPr>
          <w:sz w:val="18"/>
          <w:szCs w:val="18"/>
        </w:rPr>
        <w:t>)</w:t>
      </w:r>
    </w:p>
    <w:p w14:paraId="59B5BB86" w14:textId="27D66A89" w:rsidR="002F4FD2" w:rsidRPr="002B2C87" w:rsidRDefault="002F4FD2" w:rsidP="002F4FD2">
      <w:pPr>
        <w:rPr>
          <w:sz w:val="18"/>
          <w:szCs w:val="18"/>
        </w:rPr>
      </w:pPr>
      <w:r w:rsidRPr="002B2C87">
        <w:rPr>
          <w:sz w:val="18"/>
          <w:szCs w:val="18"/>
        </w:rPr>
        <w:t>Lesson Two:</w:t>
      </w:r>
      <w:r w:rsidR="003108BD" w:rsidRPr="002B2C87">
        <w:rPr>
          <w:sz w:val="18"/>
          <w:szCs w:val="18"/>
        </w:rPr>
        <w:t xml:space="preserve"> </w:t>
      </w:r>
      <w:r w:rsidR="007E3EC0" w:rsidRPr="002B2C87">
        <w:rPr>
          <w:sz w:val="18"/>
          <w:szCs w:val="18"/>
        </w:rPr>
        <w:t>What was life like in early Egypt?</w:t>
      </w:r>
      <w:r w:rsidR="00E340A9" w:rsidRPr="002B2C87">
        <w:rPr>
          <w:sz w:val="18"/>
          <w:szCs w:val="18"/>
        </w:rPr>
        <w:t xml:space="preserve"> </w:t>
      </w:r>
      <w:r w:rsidR="000224BC" w:rsidRPr="002B2C87">
        <w:rPr>
          <w:sz w:val="18"/>
          <w:szCs w:val="18"/>
        </w:rPr>
        <w:t>(</w:t>
      </w:r>
      <w:r w:rsidR="006F5220" w:rsidRPr="002B2C87">
        <w:rPr>
          <w:sz w:val="18"/>
          <w:szCs w:val="18"/>
        </w:rPr>
        <w:t>Evidence and Interpretation</w:t>
      </w:r>
      <w:r w:rsidR="000224BC" w:rsidRPr="002B2C87">
        <w:rPr>
          <w:sz w:val="18"/>
          <w:szCs w:val="18"/>
        </w:rPr>
        <w:t>)</w:t>
      </w:r>
    </w:p>
    <w:p w14:paraId="0B04EA24" w14:textId="0ED667F1" w:rsidR="002F4FD2" w:rsidRPr="002B2C87" w:rsidRDefault="002F4FD2" w:rsidP="002F4FD2">
      <w:pPr>
        <w:rPr>
          <w:sz w:val="18"/>
          <w:szCs w:val="18"/>
        </w:rPr>
      </w:pPr>
      <w:r w:rsidRPr="002B2C87">
        <w:rPr>
          <w:sz w:val="18"/>
          <w:szCs w:val="18"/>
        </w:rPr>
        <w:t>Lesson Three</w:t>
      </w:r>
      <w:r w:rsidR="007E3EC0" w:rsidRPr="002B2C87">
        <w:rPr>
          <w:sz w:val="18"/>
          <w:szCs w:val="18"/>
        </w:rPr>
        <w:t xml:space="preserve">: </w:t>
      </w:r>
      <w:r w:rsidR="00334DB4" w:rsidRPr="002B2C87">
        <w:rPr>
          <w:sz w:val="18"/>
          <w:szCs w:val="18"/>
        </w:rPr>
        <w:t>Did the Ancient Egyptians write anything down?</w:t>
      </w:r>
      <w:r w:rsidR="006F5220" w:rsidRPr="002B2C87">
        <w:rPr>
          <w:sz w:val="18"/>
          <w:szCs w:val="18"/>
        </w:rPr>
        <w:t xml:space="preserve"> </w:t>
      </w:r>
      <w:r w:rsidR="000224BC" w:rsidRPr="002B2C87">
        <w:rPr>
          <w:sz w:val="18"/>
          <w:szCs w:val="18"/>
        </w:rPr>
        <w:t>(</w:t>
      </w:r>
      <w:r w:rsidR="00B50B3D" w:rsidRPr="002B2C87">
        <w:rPr>
          <w:sz w:val="18"/>
          <w:szCs w:val="18"/>
        </w:rPr>
        <w:t>Evidence and Interpretation</w:t>
      </w:r>
      <w:r w:rsidR="000224BC" w:rsidRPr="002B2C87">
        <w:rPr>
          <w:sz w:val="18"/>
          <w:szCs w:val="18"/>
        </w:rPr>
        <w:t>)</w:t>
      </w:r>
    </w:p>
    <w:p w14:paraId="50274950" w14:textId="4D219B6B" w:rsidR="00045DCA" w:rsidRPr="00FE79C1" w:rsidRDefault="006855D3" w:rsidP="002F4FD2">
      <w:pPr>
        <w:rPr>
          <w:b/>
          <w:bCs/>
          <w:sz w:val="18"/>
          <w:szCs w:val="18"/>
          <w:u w:val="single"/>
        </w:rPr>
      </w:pPr>
      <w:r w:rsidRPr="00FE79C1">
        <w:rPr>
          <w:b/>
          <w:bCs/>
          <w:sz w:val="18"/>
          <w:szCs w:val="18"/>
          <w:u w:val="single"/>
        </w:rPr>
        <w:t>How did Ancient Egypt change during the Old Kingdom?</w:t>
      </w:r>
    </w:p>
    <w:p w14:paraId="6340359B" w14:textId="0414EB83" w:rsidR="002F4FD2" w:rsidRPr="002B2C87" w:rsidRDefault="002F4FD2" w:rsidP="002F4FD2">
      <w:pPr>
        <w:rPr>
          <w:sz w:val="18"/>
          <w:szCs w:val="18"/>
        </w:rPr>
      </w:pPr>
      <w:r w:rsidRPr="002B2C87">
        <w:rPr>
          <w:sz w:val="18"/>
          <w:szCs w:val="18"/>
        </w:rPr>
        <w:t>Lesson Four:</w:t>
      </w:r>
      <w:r w:rsidR="00334DB4" w:rsidRPr="002B2C87">
        <w:rPr>
          <w:sz w:val="18"/>
          <w:szCs w:val="18"/>
        </w:rPr>
        <w:t xml:space="preserve"> </w:t>
      </w:r>
      <w:r w:rsidR="00F524A8" w:rsidRPr="002B2C87">
        <w:rPr>
          <w:sz w:val="18"/>
          <w:szCs w:val="18"/>
        </w:rPr>
        <w:t>Who were the Egyptian gods?</w:t>
      </w:r>
      <w:r w:rsidR="00907D91" w:rsidRPr="002B2C87">
        <w:rPr>
          <w:sz w:val="18"/>
          <w:szCs w:val="18"/>
        </w:rPr>
        <w:t xml:space="preserve"> </w:t>
      </w:r>
      <w:r w:rsidR="000224BC" w:rsidRPr="002B2C87">
        <w:rPr>
          <w:sz w:val="18"/>
          <w:szCs w:val="18"/>
        </w:rPr>
        <w:t>(</w:t>
      </w:r>
      <w:r w:rsidR="00907D91" w:rsidRPr="002B2C87">
        <w:rPr>
          <w:sz w:val="18"/>
          <w:szCs w:val="18"/>
        </w:rPr>
        <w:t>Historical significance</w:t>
      </w:r>
      <w:r w:rsidR="000224BC" w:rsidRPr="002B2C87">
        <w:rPr>
          <w:sz w:val="18"/>
          <w:szCs w:val="18"/>
        </w:rPr>
        <w:t>)</w:t>
      </w:r>
      <w:r w:rsidR="00907D91" w:rsidRPr="002B2C87">
        <w:rPr>
          <w:sz w:val="18"/>
          <w:szCs w:val="18"/>
        </w:rPr>
        <w:t xml:space="preserve"> </w:t>
      </w:r>
    </w:p>
    <w:p w14:paraId="01BDC153" w14:textId="3DB3BDB6" w:rsidR="002F4FD2" w:rsidRPr="002B2C87" w:rsidRDefault="002F4FD2" w:rsidP="002F4FD2">
      <w:pPr>
        <w:rPr>
          <w:sz w:val="18"/>
          <w:szCs w:val="18"/>
        </w:rPr>
      </w:pPr>
      <w:r w:rsidRPr="002B2C87">
        <w:rPr>
          <w:sz w:val="18"/>
          <w:szCs w:val="18"/>
        </w:rPr>
        <w:t>Lesson Five:</w:t>
      </w:r>
      <w:r w:rsidR="00F524A8" w:rsidRPr="002B2C87">
        <w:rPr>
          <w:sz w:val="18"/>
          <w:szCs w:val="18"/>
        </w:rPr>
        <w:t xml:space="preserve"> </w:t>
      </w:r>
      <w:r w:rsidR="004B366C" w:rsidRPr="002B2C87">
        <w:rPr>
          <w:sz w:val="18"/>
          <w:szCs w:val="18"/>
        </w:rPr>
        <w:t>What did the Ancient Egyptians believe about the afterlife?</w:t>
      </w:r>
      <w:r w:rsidR="00907D91" w:rsidRPr="002B2C87">
        <w:rPr>
          <w:sz w:val="18"/>
          <w:szCs w:val="18"/>
        </w:rPr>
        <w:t xml:space="preserve"> </w:t>
      </w:r>
      <w:r w:rsidR="000224BC" w:rsidRPr="002B2C87">
        <w:rPr>
          <w:sz w:val="18"/>
          <w:szCs w:val="18"/>
        </w:rPr>
        <w:t>(</w:t>
      </w:r>
      <w:r w:rsidR="00E06358" w:rsidRPr="002B2C87">
        <w:rPr>
          <w:sz w:val="18"/>
          <w:szCs w:val="18"/>
        </w:rPr>
        <w:t>Cause and consequence</w:t>
      </w:r>
      <w:r w:rsidR="000224BC" w:rsidRPr="002B2C87">
        <w:rPr>
          <w:sz w:val="18"/>
          <w:szCs w:val="18"/>
        </w:rPr>
        <w:t>)</w:t>
      </w:r>
    </w:p>
    <w:p w14:paraId="4818CD35" w14:textId="12720E6C" w:rsidR="002F4FD2" w:rsidRPr="002B2C87" w:rsidRDefault="002F4FD2" w:rsidP="002F4FD2">
      <w:pPr>
        <w:rPr>
          <w:sz w:val="18"/>
          <w:szCs w:val="18"/>
        </w:rPr>
      </w:pPr>
      <w:r w:rsidRPr="002B2C87">
        <w:rPr>
          <w:sz w:val="18"/>
          <w:szCs w:val="18"/>
        </w:rPr>
        <w:t>Lesson Six:</w:t>
      </w:r>
      <w:r w:rsidR="004B366C" w:rsidRPr="002B2C87">
        <w:rPr>
          <w:sz w:val="18"/>
          <w:szCs w:val="18"/>
        </w:rPr>
        <w:t xml:space="preserve"> </w:t>
      </w:r>
      <w:r w:rsidR="00B801D7" w:rsidRPr="002B2C87">
        <w:rPr>
          <w:sz w:val="18"/>
          <w:szCs w:val="18"/>
        </w:rPr>
        <w:t>How were the pyramids built?</w:t>
      </w:r>
      <w:r w:rsidR="00E06358" w:rsidRPr="002B2C87">
        <w:rPr>
          <w:sz w:val="18"/>
          <w:szCs w:val="18"/>
        </w:rPr>
        <w:t xml:space="preserve"> </w:t>
      </w:r>
      <w:r w:rsidR="000224BC" w:rsidRPr="002B2C87">
        <w:rPr>
          <w:sz w:val="18"/>
          <w:szCs w:val="18"/>
        </w:rPr>
        <w:t>(</w:t>
      </w:r>
      <w:r w:rsidR="0009018A" w:rsidRPr="002B2C87">
        <w:rPr>
          <w:sz w:val="18"/>
          <w:szCs w:val="18"/>
        </w:rPr>
        <w:t>Evidence and Interpretation</w:t>
      </w:r>
      <w:r w:rsidR="000224BC" w:rsidRPr="002B2C87">
        <w:rPr>
          <w:sz w:val="18"/>
          <w:szCs w:val="18"/>
        </w:rPr>
        <w:t>)</w:t>
      </w:r>
    </w:p>
    <w:p w14:paraId="7B52221B" w14:textId="1D4F0569" w:rsidR="002F4FD2" w:rsidRPr="002B2C87" w:rsidRDefault="0048581D" w:rsidP="002F4FD2">
      <w:pPr>
        <w:rPr>
          <w:b/>
          <w:bCs/>
          <w:sz w:val="18"/>
          <w:szCs w:val="18"/>
          <w:u w:val="single"/>
        </w:rPr>
      </w:pPr>
      <w:r w:rsidRPr="002B2C87">
        <w:rPr>
          <w:b/>
          <w:bCs/>
          <w:sz w:val="18"/>
          <w:szCs w:val="18"/>
          <w:u w:val="single"/>
        </w:rPr>
        <w:t>What changes took place from the Old Kingdom up to the end of the Egyptian Empire?</w:t>
      </w:r>
    </w:p>
    <w:p w14:paraId="4FA3E462" w14:textId="641481BF" w:rsidR="00867AD1" w:rsidRPr="002B2C87" w:rsidRDefault="0048581D" w:rsidP="0048581D">
      <w:pPr>
        <w:rPr>
          <w:sz w:val="18"/>
          <w:szCs w:val="18"/>
        </w:rPr>
      </w:pPr>
      <w:r w:rsidRPr="002B2C87">
        <w:rPr>
          <w:sz w:val="18"/>
          <w:szCs w:val="18"/>
        </w:rPr>
        <w:t>Lesson Seven:</w:t>
      </w:r>
      <w:r w:rsidR="00B801D7" w:rsidRPr="002B2C87">
        <w:rPr>
          <w:sz w:val="18"/>
          <w:szCs w:val="18"/>
        </w:rPr>
        <w:t xml:space="preserve"> </w:t>
      </w:r>
      <w:r w:rsidR="00B61B90" w:rsidRPr="002B2C87">
        <w:rPr>
          <w:sz w:val="18"/>
          <w:szCs w:val="18"/>
        </w:rPr>
        <w:t>What were the consequences of invasion on the Old Kingdom of Ancient Egypt?</w:t>
      </w:r>
      <w:r w:rsidR="0009018A" w:rsidRPr="002B2C87">
        <w:rPr>
          <w:sz w:val="18"/>
          <w:szCs w:val="18"/>
        </w:rPr>
        <w:t xml:space="preserve"> </w:t>
      </w:r>
      <w:r w:rsidR="000224BC" w:rsidRPr="002B2C87">
        <w:rPr>
          <w:sz w:val="18"/>
          <w:szCs w:val="18"/>
        </w:rPr>
        <w:t>(</w:t>
      </w:r>
      <w:r w:rsidR="00850F2A" w:rsidRPr="002B2C87">
        <w:rPr>
          <w:sz w:val="18"/>
          <w:szCs w:val="18"/>
        </w:rPr>
        <w:t>Cause and consequence</w:t>
      </w:r>
      <w:r w:rsidR="000224BC" w:rsidRPr="002B2C87">
        <w:rPr>
          <w:sz w:val="18"/>
          <w:szCs w:val="18"/>
        </w:rPr>
        <w:t>)</w:t>
      </w:r>
    </w:p>
    <w:p w14:paraId="7F412802" w14:textId="1BBCCF58" w:rsidR="0048581D" w:rsidRPr="002B2C87" w:rsidRDefault="0048581D" w:rsidP="0048581D">
      <w:pPr>
        <w:rPr>
          <w:sz w:val="18"/>
          <w:szCs w:val="18"/>
        </w:rPr>
      </w:pPr>
      <w:r w:rsidRPr="002B2C87">
        <w:rPr>
          <w:sz w:val="18"/>
          <w:szCs w:val="18"/>
        </w:rPr>
        <w:t>Lesson Eight:</w:t>
      </w:r>
      <w:r w:rsidR="00B61B90" w:rsidRPr="002B2C87">
        <w:rPr>
          <w:sz w:val="18"/>
          <w:szCs w:val="18"/>
        </w:rPr>
        <w:t xml:space="preserve"> </w:t>
      </w:r>
      <w:r w:rsidR="00E55C1F" w:rsidRPr="002B2C87">
        <w:rPr>
          <w:sz w:val="18"/>
          <w:szCs w:val="18"/>
        </w:rPr>
        <w:t>What were the successes of the New Kingdom?</w:t>
      </w:r>
      <w:r w:rsidR="00850F2A" w:rsidRPr="002B2C87">
        <w:rPr>
          <w:sz w:val="18"/>
          <w:szCs w:val="18"/>
        </w:rPr>
        <w:t xml:space="preserve"> </w:t>
      </w:r>
      <w:r w:rsidR="000224BC" w:rsidRPr="002B2C87">
        <w:rPr>
          <w:sz w:val="18"/>
          <w:szCs w:val="18"/>
        </w:rPr>
        <w:t>(</w:t>
      </w:r>
      <w:r w:rsidR="00BF3217" w:rsidRPr="002B2C87">
        <w:rPr>
          <w:sz w:val="18"/>
          <w:szCs w:val="18"/>
        </w:rPr>
        <w:t>Similarity and difference</w:t>
      </w:r>
      <w:r w:rsidR="000224BC" w:rsidRPr="002B2C87">
        <w:rPr>
          <w:sz w:val="18"/>
          <w:szCs w:val="18"/>
        </w:rPr>
        <w:t>)</w:t>
      </w:r>
    </w:p>
    <w:p w14:paraId="52EF6144" w14:textId="6803FF31" w:rsidR="0048581D" w:rsidRPr="002B2C87" w:rsidRDefault="0048581D" w:rsidP="0048581D">
      <w:pPr>
        <w:rPr>
          <w:sz w:val="18"/>
          <w:szCs w:val="18"/>
        </w:rPr>
      </w:pPr>
      <w:r w:rsidRPr="002B2C87">
        <w:rPr>
          <w:sz w:val="18"/>
          <w:szCs w:val="18"/>
        </w:rPr>
        <w:t>Lesson Nine:</w:t>
      </w:r>
      <w:r w:rsidR="00E55C1F" w:rsidRPr="002B2C87">
        <w:rPr>
          <w:sz w:val="18"/>
          <w:szCs w:val="18"/>
        </w:rPr>
        <w:t xml:space="preserve"> </w:t>
      </w:r>
      <w:r w:rsidR="00236848" w:rsidRPr="002B2C87">
        <w:rPr>
          <w:sz w:val="18"/>
          <w:szCs w:val="18"/>
        </w:rPr>
        <w:t>Who was Ramses II?</w:t>
      </w:r>
      <w:r w:rsidR="006A41BE" w:rsidRPr="002B2C87">
        <w:rPr>
          <w:sz w:val="18"/>
          <w:szCs w:val="18"/>
        </w:rPr>
        <w:t xml:space="preserve"> </w:t>
      </w:r>
      <w:r w:rsidR="000224BC" w:rsidRPr="002B2C87">
        <w:rPr>
          <w:sz w:val="18"/>
          <w:szCs w:val="18"/>
        </w:rPr>
        <w:t>(</w:t>
      </w:r>
      <w:r w:rsidR="006A41BE" w:rsidRPr="002B2C87">
        <w:rPr>
          <w:sz w:val="18"/>
          <w:szCs w:val="18"/>
        </w:rPr>
        <w:t>Historical significance</w:t>
      </w:r>
      <w:r w:rsidR="000224BC" w:rsidRPr="002B2C87">
        <w:rPr>
          <w:sz w:val="18"/>
          <w:szCs w:val="18"/>
        </w:rPr>
        <w:t>)</w:t>
      </w:r>
    </w:p>
    <w:p w14:paraId="50FCC9A4" w14:textId="520D3365" w:rsidR="0048581D" w:rsidRPr="002B2C87" w:rsidRDefault="0048581D" w:rsidP="0048581D">
      <w:pPr>
        <w:rPr>
          <w:sz w:val="18"/>
          <w:szCs w:val="18"/>
        </w:rPr>
      </w:pPr>
      <w:r w:rsidRPr="002B2C87">
        <w:rPr>
          <w:sz w:val="18"/>
          <w:szCs w:val="18"/>
        </w:rPr>
        <w:t xml:space="preserve">Lesson Ten: </w:t>
      </w:r>
      <w:r w:rsidR="006D58DD" w:rsidRPr="002B2C87">
        <w:rPr>
          <w:sz w:val="18"/>
          <w:szCs w:val="18"/>
        </w:rPr>
        <w:t xml:space="preserve">How did the Egyptian Empire end? </w:t>
      </w:r>
      <w:r w:rsidR="006A41BE" w:rsidRPr="002B2C87">
        <w:rPr>
          <w:sz w:val="18"/>
          <w:szCs w:val="18"/>
        </w:rPr>
        <w:t xml:space="preserve"> </w:t>
      </w:r>
      <w:r w:rsidR="000224BC" w:rsidRPr="002B2C87">
        <w:rPr>
          <w:sz w:val="18"/>
          <w:szCs w:val="18"/>
        </w:rPr>
        <w:t>(Cause and consequence)</w:t>
      </w:r>
    </w:p>
    <w:p w14:paraId="6354423E" w14:textId="77777777" w:rsidR="00C53BE0" w:rsidRDefault="00C53BE0" w:rsidP="0095090A"/>
    <w:p w14:paraId="340C9E46" w14:textId="77777777" w:rsidR="00867AD1" w:rsidRDefault="00867AD1" w:rsidP="000239D2">
      <w:pPr>
        <w:jc w:val="center"/>
      </w:pPr>
    </w:p>
    <w:p w14:paraId="77146A1D" w14:textId="214E862F" w:rsidR="00081E2C" w:rsidRDefault="00061F3E" w:rsidP="000239D2">
      <w:pPr>
        <w:jc w:val="center"/>
      </w:pPr>
      <w:r w:rsidRPr="00061F3E">
        <w:rPr>
          <w:noProof/>
        </w:rPr>
        <w:lastRenderedPageBreak/>
        <w:drawing>
          <wp:inline distT="0" distB="0" distL="0" distR="0" wp14:anchorId="6F93D4C8" wp14:editId="4665683B">
            <wp:extent cx="5731510" cy="1040765"/>
            <wp:effectExtent l="0" t="0" r="2540" b="6985"/>
            <wp:docPr id="78879990" name="Picture 1" descr="A close-up of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9990" name="Picture 1" descr="A close-up of a white boar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8509D" w14:textId="77777777" w:rsidR="006F6834" w:rsidRDefault="006F6834" w:rsidP="000239D2">
      <w:pPr>
        <w:jc w:val="center"/>
      </w:pPr>
    </w:p>
    <w:p w14:paraId="05638717" w14:textId="1667000C" w:rsidR="009F2271" w:rsidRPr="002B2C87" w:rsidRDefault="009F2271" w:rsidP="000239D2">
      <w:pPr>
        <w:jc w:val="center"/>
        <w:rPr>
          <w:sz w:val="18"/>
          <w:szCs w:val="18"/>
        </w:rPr>
      </w:pPr>
      <w:r w:rsidRPr="002B2C87">
        <w:rPr>
          <w:sz w:val="18"/>
          <w:szCs w:val="18"/>
        </w:rPr>
        <w:t>Core Knowledge:</w:t>
      </w:r>
    </w:p>
    <w:p w14:paraId="443FBD6D" w14:textId="6D2E1FBC" w:rsidR="001516B4" w:rsidRPr="002B2C87" w:rsidRDefault="00815213" w:rsidP="000239D2">
      <w:pPr>
        <w:jc w:val="center"/>
        <w:rPr>
          <w:sz w:val="18"/>
          <w:szCs w:val="18"/>
        </w:rPr>
      </w:pPr>
      <w:r w:rsidRPr="002B2C87">
        <w:rPr>
          <w:sz w:val="18"/>
          <w:szCs w:val="18"/>
        </w:rPr>
        <w:t xml:space="preserve">I know </w:t>
      </w:r>
      <w:r w:rsidR="00700A54" w:rsidRPr="002B2C87">
        <w:rPr>
          <w:sz w:val="18"/>
          <w:szCs w:val="18"/>
        </w:rPr>
        <w:t>the greatest achievements of Ancient Gree</w:t>
      </w:r>
      <w:r w:rsidR="003F19C2" w:rsidRPr="002B2C87">
        <w:rPr>
          <w:sz w:val="18"/>
          <w:szCs w:val="18"/>
        </w:rPr>
        <w:t>k</w:t>
      </w:r>
      <w:r w:rsidR="007D2097" w:rsidRPr="002B2C87">
        <w:rPr>
          <w:sz w:val="18"/>
          <w:szCs w:val="18"/>
        </w:rPr>
        <w:t>s</w:t>
      </w:r>
      <w:r w:rsidR="006B6F99" w:rsidRPr="002B2C87">
        <w:rPr>
          <w:sz w:val="18"/>
          <w:szCs w:val="18"/>
        </w:rPr>
        <w:t>. I kno</w:t>
      </w:r>
      <w:r w:rsidR="005F58A3" w:rsidRPr="002B2C87">
        <w:rPr>
          <w:sz w:val="18"/>
          <w:szCs w:val="18"/>
        </w:rPr>
        <w:t xml:space="preserve">w </w:t>
      </w:r>
      <w:r w:rsidR="00995A24" w:rsidRPr="002B2C87">
        <w:rPr>
          <w:sz w:val="18"/>
          <w:szCs w:val="18"/>
        </w:rPr>
        <w:t>the leadership during this period</w:t>
      </w:r>
      <w:r w:rsidR="00AF76D4" w:rsidRPr="002B2C87">
        <w:rPr>
          <w:sz w:val="18"/>
          <w:szCs w:val="18"/>
        </w:rPr>
        <w:t xml:space="preserve"> and trade. </w:t>
      </w:r>
    </w:p>
    <w:p w14:paraId="39F5F1B9" w14:textId="77777777" w:rsidR="009F2271" w:rsidRPr="002B2C87" w:rsidRDefault="009F2271" w:rsidP="000239D2">
      <w:pPr>
        <w:jc w:val="center"/>
        <w:rPr>
          <w:sz w:val="18"/>
          <w:szCs w:val="18"/>
        </w:rPr>
      </w:pPr>
    </w:p>
    <w:p w14:paraId="454F61EE" w14:textId="6207C8CD" w:rsidR="009F2271" w:rsidRPr="002B2C87" w:rsidRDefault="00A65A56" w:rsidP="00A65A56">
      <w:pPr>
        <w:rPr>
          <w:b/>
          <w:bCs/>
          <w:sz w:val="18"/>
          <w:szCs w:val="18"/>
          <w:u w:val="single"/>
        </w:rPr>
      </w:pPr>
      <w:r w:rsidRPr="002B2C87">
        <w:rPr>
          <w:b/>
          <w:bCs/>
          <w:sz w:val="18"/>
          <w:szCs w:val="18"/>
          <w:highlight w:val="green"/>
          <w:u w:val="single"/>
        </w:rPr>
        <w:t>How did early Greece begin and what was it like there?</w:t>
      </w:r>
    </w:p>
    <w:p w14:paraId="3972BF75" w14:textId="30161F63" w:rsidR="009F2271" w:rsidRPr="002B2C87" w:rsidRDefault="00AF76D4" w:rsidP="00AF76D4">
      <w:pPr>
        <w:rPr>
          <w:sz w:val="18"/>
          <w:szCs w:val="18"/>
        </w:rPr>
      </w:pPr>
      <w:r w:rsidRPr="002B2C87">
        <w:rPr>
          <w:sz w:val="18"/>
          <w:szCs w:val="18"/>
        </w:rPr>
        <w:t>Lesson One:</w:t>
      </w:r>
      <w:r w:rsidR="00086661" w:rsidRPr="002B2C87">
        <w:rPr>
          <w:sz w:val="18"/>
          <w:szCs w:val="18"/>
        </w:rPr>
        <w:t xml:space="preserve"> What can excavations tell us about early Greece?</w:t>
      </w:r>
      <w:r w:rsidR="00703327" w:rsidRPr="002B2C87">
        <w:rPr>
          <w:sz w:val="18"/>
          <w:szCs w:val="18"/>
        </w:rPr>
        <w:t xml:space="preserve"> (</w:t>
      </w:r>
      <w:r w:rsidR="00556017" w:rsidRPr="002B2C87">
        <w:rPr>
          <w:sz w:val="18"/>
          <w:szCs w:val="18"/>
        </w:rPr>
        <w:t>Evidence and interpretation</w:t>
      </w:r>
      <w:r w:rsidR="00703327" w:rsidRPr="002B2C87">
        <w:rPr>
          <w:sz w:val="18"/>
          <w:szCs w:val="18"/>
        </w:rPr>
        <w:t xml:space="preserve">  )</w:t>
      </w:r>
    </w:p>
    <w:p w14:paraId="420C4291" w14:textId="2B2728F9" w:rsidR="00AF76D4" w:rsidRPr="002B2C87" w:rsidRDefault="00AF76D4" w:rsidP="00AF76D4">
      <w:pPr>
        <w:rPr>
          <w:sz w:val="18"/>
          <w:szCs w:val="18"/>
        </w:rPr>
      </w:pPr>
      <w:r w:rsidRPr="002B2C87">
        <w:rPr>
          <w:sz w:val="18"/>
          <w:szCs w:val="18"/>
        </w:rPr>
        <w:t>Lesson Two:</w:t>
      </w:r>
      <w:r w:rsidR="00086661" w:rsidRPr="002B2C87">
        <w:rPr>
          <w:sz w:val="18"/>
          <w:szCs w:val="18"/>
        </w:rPr>
        <w:t xml:space="preserve"> </w:t>
      </w:r>
      <w:r w:rsidR="009873EB" w:rsidRPr="002B2C87">
        <w:rPr>
          <w:sz w:val="18"/>
          <w:szCs w:val="18"/>
        </w:rPr>
        <w:t>What was life like in early Greece?</w:t>
      </w:r>
      <w:r w:rsidR="00703327" w:rsidRPr="002B2C87">
        <w:rPr>
          <w:sz w:val="18"/>
          <w:szCs w:val="18"/>
        </w:rPr>
        <w:t xml:space="preserve"> ( </w:t>
      </w:r>
      <w:r w:rsidR="00EC41E2" w:rsidRPr="002B2C87">
        <w:rPr>
          <w:sz w:val="18"/>
          <w:szCs w:val="18"/>
        </w:rPr>
        <w:t xml:space="preserve">Evidence and interpretation </w:t>
      </w:r>
      <w:r w:rsidR="00703327" w:rsidRPr="002B2C87">
        <w:rPr>
          <w:sz w:val="18"/>
          <w:szCs w:val="18"/>
        </w:rPr>
        <w:t xml:space="preserve"> )</w:t>
      </w:r>
    </w:p>
    <w:p w14:paraId="375CA2EA" w14:textId="3F7E760A" w:rsidR="00AF76D4" w:rsidRPr="002B2C87" w:rsidRDefault="00AF76D4" w:rsidP="00AF76D4">
      <w:pPr>
        <w:rPr>
          <w:sz w:val="18"/>
          <w:szCs w:val="18"/>
        </w:rPr>
      </w:pPr>
      <w:r w:rsidRPr="002B2C87">
        <w:rPr>
          <w:sz w:val="18"/>
          <w:szCs w:val="18"/>
        </w:rPr>
        <w:t>Lesson Three:</w:t>
      </w:r>
      <w:r w:rsidR="009873EB" w:rsidRPr="002B2C87">
        <w:rPr>
          <w:sz w:val="18"/>
          <w:szCs w:val="18"/>
        </w:rPr>
        <w:t xml:space="preserve"> </w:t>
      </w:r>
      <w:r w:rsidR="00A84A1D" w:rsidRPr="002B2C87">
        <w:rPr>
          <w:sz w:val="18"/>
          <w:szCs w:val="18"/>
        </w:rPr>
        <w:t>How did the Minoans trade in early Greece?</w:t>
      </w:r>
      <w:r w:rsidR="00703327" w:rsidRPr="002B2C87">
        <w:rPr>
          <w:sz w:val="18"/>
          <w:szCs w:val="18"/>
        </w:rPr>
        <w:t xml:space="preserve"> ( </w:t>
      </w:r>
      <w:r w:rsidR="009832E6" w:rsidRPr="002B2C87">
        <w:rPr>
          <w:sz w:val="18"/>
          <w:szCs w:val="18"/>
        </w:rPr>
        <w:t xml:space="preserve">Evidence and interpretation </w:t>
      </w:r>
      <w:r w:rsidR="00703327" w:rsidRPr="002B2C87">
        <w:rPr>
          <w:sz w:val="18"/>
          <w:szCs w:val="18"/>
        </w:rPr>
        <w:t xml:space="preserve"> )</w:t>
      </w:r>
    </w:p>
    <w:p w14:paraId="4C9D1E08" w14:textId="2614D9A2" w:rsidR="00CC6F23" w:rsidRPr="002B2C87" w:rsidRDefault="00CC6F23" w:rsidP="00AF76D4">
      <w:pPr>
        <w:rPr>
          <w:b/>
          <w:bCs/>
          <w:sz w:val="18"/>
          <w:szCs w:val="18"/>
          <w:u w:val="single"/>
        </w:rPr>
      </w:pPr>
      <w:r w:rsidRPr="002B2C87">
        <w:rPr>
          <w:b/>
          <w:bCs/>
          <w:sz w:val="18"/>
          <w:szCs w:val="18"/>
          <w:u w:val="single"/>
        </w:rPr>
        <w:t>What was life like in the city-states of Greece?</w:t>
      </w:r>
    </w:p>
    <w:p w14:paraId="33CB3159" w14:textId="051CE131" w:rsidR="00AF76D4" w:rsidRPr="002B2C87" w:rsidRDefault="00AF76D4" w:rsidP="00AF76D4">
      <w:pPr>
        <w:rPr>
          <w:sz w:val="18"/>
          <w:szCs w:val="18"/>
        </w:rPr>
      </w:pPr>
      <w:r w:rsidRPr="002B2C87">
        <w:rPr>
          <w:sz w:val="18"/>
          <w:szCs w:val="18"/>
        </w:rPr>
        <w:t>Lesson Four:</w:t>
      </w:r>
      <w:r w:rsidR="00A84A1D" w:rsidRPr="002B2C87">
        <w:rPr>
          <w:sz w:val="18"/>
          <w:szCs w:val="18"/>
        </w:rPr>
        <w:t xml:space="preserve"> </w:t>
      </w:r>
      <w:r w:rsidR="00F06522" w:rsidRPr="002B2C87">
        <w:rPr>
          <w:sz w:val="18"/>
          <w:szCs w:val="18"/>
        </w:rPr>
        <w:t>What was life like in Athens and Sparta?</w:t>
      </w:r>
      <w:r w:rsidR="00703327" w:rsidRPr="002B2C87">
        <w:rPr>
          <w:sz w:val="18"/>
          <w:szCs w:val="18"/>
        </w:rPr>
        <w:t xml:space="preserve"> ( </w:t>
      </w:r>
      <w:r w:rsidR="00295105" w:rsidRPr="002B2C87">
        <w:rPr>
          <w:sz w:val="18"/>
          <w:szCs w:val="18"/>
        </w:rPr>
        <w:t>Similarity and Difference</w:t>
      </w:r>
      <w:r w:rsidR="00703327" w:rsidRPr="002B2C87">
        <w:rPr>
          <w:sz w:val="18"/>
          <w:szCs w:val="18"/>
        </w:rPr>
        <w:t xml:space="preserve"> )</w:t>
      </w:r>
    </w:p>
    <w:p w14:paraId="51E9BBEB" w14:textId="6C3C00F6" w:rsidR="00AF76D4" w:rsidRPr="002B2C87" w:rsidRDefault="00AF76D4" w:rsidP="00AF76D4">
      <w:pPr>
        <w:rPr>
          <w:sz w:val="18"/>
          <w:szCs w:val="18"/>
        </w:rPr>
      </w:pPr>
      <w:r w:rsidRPr="002B2C87">
        <w:rPr>
          <w:sz w:val="18"/>
          <w:szCs w:val="18"/>
        </w:rPr>
        <w:t>Lesson Five:</w:t>
      </w:r>
      <w:r w:rsidR="00F06522" w:rsidRPr="002B2C87">
        <w:rPr>
          <w:sz w:val="18"/>
          <w:szCs w:val="18"/>
        </w:rPr>
        <w:t xml:space="preserve"> </w:t>
      </w:r>
      <w:r w:rsidR="002905C5" w:rsidRPr="002B2C87">
        <w:rPr>
          <w:sz w:val="18"/>
          <w:szCs w:val="18"/>
        </w:rPr>
        <w:t xml:space="preserve">How did the </w:t>
      </w:r>
      <w:proofErr w:type="spellStart"/>
      <w:r w:rsidR="002905C5" w:rsidRPr="002B2C87">
        <w:rPr>
          <w:sz w:val="18"/>
          <w:szCs w:val="18"/>
        </w:rPr>
        <w:t>citystates</w:t>
      </w:r>
      <w:proofErr w:type="spellEnd"/>
      <w:r w:rsidR="002905C5" w:rsidRPr="002B2C87">
        <w:rPr>
          <w:sz w:val="18"/>
          <w:szCs w:val="18"/>
        </w:rPr>
        <w:t xml:space="preserve"> overcome the Persian invasion?</w:t>
      </w:r>
      <w:r w:rsidR="00703327" w:rsidRPr="002B2C87">
        <w:rPr>
          <w:sz w:val="18"/>
          <w:szCs w:val="18"/>
        </w:rPr>
        <w:t xml:space="preserve"> ( </w:t>
      </w:r>
      <w:r w:rsidR="00481679" w:rsidRPr="002B2C87">
        <w:rPr>
          <w:sz w:val="18"/>
          <w:szCs w:val="18"/>
        </w:rPr>
        <w:t>Cause and consequence</w:t>
      </w:r>
      <w:r w:rsidR="00703327" w:rsidRPr="002B2C87">
        <w:rPr>
          <w:sz w:val="18"/>
          <w:szCs w:val="18"/>
        </w:rPr>
        <w:t xml:space="preserve"> )</w:t>
      </w:r>
    </w:p>
    <w:p w14:paraId="7FDBA6C7" w14:textId="3267E78B" w:rsidR="00AF76D4" w:rsidRPr="002B2C87" w:rsidRDefault="00AF76D4" w:rsidP="00AF76D4">
      <w:pPr>
        <w:rPr>
          <w:sz w:val="18"/>
          <w:szCs w:val="18"/>
        </w:rPr>
      </w:pPr>
      <w:r w:rsidRPr="002B2C87">
        <w:rPr>
          <w:sz w:val="18"/>
          <w:szCs w:val="18"/>
        </w:rPr>
        <w:t>Lesson Six:</w:t>
      </w:r>
      <w:r w:rsidR="00151933" w:rsidRPr="002B2C87">
        <w:rPr>
          <w:sz w:val="18"/>
          <w:szCs w:val="18"/>
        </w:rPr>
        <w:t xml:space="preserve"> What was life like in the city-states after the Persians retreated?</w:t>
      </w:r>
      <w:r w:rsidR="00703327" w:rsidRPr="002B2C87">
        <w:rPr>
          <w:sz w:val="18"/>
          <w:szCs w:val="18"/>
        </w:rPr>
        <w:t xml:space="preserve"> (</w:t>
      </w:r>
      <w:r w:rsidR="00E0458D" w:rsidRPr="002B2C87">
        <w:rPr>
          <w:sz w:val="18"/>
          <w:szCs w:val="18"/>
        </w:rPr>
        <w:t>Historical Significance</w:t>
      </w:r>
      <w:r w:rsidR="00703327" w:rsidRPr="002B2C87">
        <w:rPr>
          <w:sz w:val="18"/>
          <w:szCs w:val="18"/>
        </w:rPr>
        <w:t xml:space="preserve">  )</w:t>
      </w:r>
    </w:p>
    <w:p w14:paraId="0CE64A0E" w14:textId="60BF6006" w:rsidR="003047FC" w:rsidRPr="002B2C87" w:rsidRDefault="003047FC" w:rsidP="00AF76D4">
      <w:pPr>
        <w:rPr>
          <w:b/>
          <w:bCs/>
          <w:sz w:val="18"/>
          <w:szCs w:val="18"/>
          <w:u w:val="single"/>
        </w:rPr>
      </w:pPr>
      <w:r w:rsidRPr="002B2C87">
        <w:rPr>
          <w:b/>
          <w:bCs/>
          <w:sz w:val="18"/>
          <w:szCs w:val="18"/>
          <w:u w:val="single"/>
        </w:rPr>
        <w:t>How did Alexander the Great expand Greek power and influence?</w:t>
      </w:r>
    </w:p>
    <w:p w14:paraId="57FF45EB" w14:textId="31175885" w:rsidR="00AF76D4" w:rsidRPr="002B2C87" w:rsidRDefault="00AF76D4" w:rsidP="00AF76D4">
      <w:pPr>
        <w:rPr>
          <w:sz w:val="18"/>
          <w:szCs w:val="18"/>
        </w:rPr>
      </w:pPr>
      <w:r w:rsidRPr="002B2C87">
        <w:rPr>
          <w:sz w:val="18"/>
          <w:szCs w:val="18"/>
        </w:rPr>
        <w:t>Lesson Seven:</w:t>
      </w:r>
      <w:r w:rsidR="00151933" w:rsidRPr="002B2C87">
        <w:rPr>
          <w:sz w:val="18"/>
          <w:szCs w:val="18"/>
        </w:rPr>
        <w:t xml:space="preserve"> </w:t>
      </w:r>
      <w:r w:rsidR="00661BA4" w:rsidRPr="002B2C87">
        <w:rPr>
          <w:sz w:val="18"/>
          <w:szCs w:val="18"/>
        </w:rPr>
        <w:t xml:space="preserve">How did King Philip </w:t>
      </w:r>
      <w:proofErr w:type="spellStart"/>
      <w:r w:rsidR="00661BA4" w:rsidRPr="002B2C87">
        <w:rPr>
          <w:sz w:val="18"/>
          <w:szCs w:val="18"/>
        </w:rPr>
        <w:t>ll</w:t>
      </w:r>
      <w:proofErr w:type="spellEnd"/>
      <w:r w:rsidR="00661BA4" w:rsidRPr="002B2C87">
        <w:rPr>
          <w:sz w:val="18"/>
          <w:szCs w:val="18"/>
        </w:rPr>
        <w:t xml:space="preserve"> grow the Macedon Empire?</w:t>
      </w:r>
      <w:r w:rsidR="00703327" w:rsidRPr="002B2C87">
        <w:rPr>
          <w:sz w:val="18"/>
          <w:szCs w:val="18"/>
        </w:rPr>
        <w:t xml:space="preserve"> ( </w:t>
      </w:r>
      <w:r w:rsidR="00CD0D79" w:rsidRPr="002B2C87">
        <w:rPr>
          <w:sz w:val="18"/>
          <w:szCs w:val="18"/>
        </w:rPr>
        <w:t>Chronology</w:t>
      </w:r>
      <w:r w:rsidR="00703327" w:rsidRPr="002B2C87">
        <w:rPr>
          <w:sz w:val="18"/>
          <w:szCs w:val="18"/>
        </w:rPr>
        <w:t xml:space="preserve"> )</w:t>
      </w:r>
    </w:p>
    <w:p w14:paraId="37994C8C" w14:textId="2077DF05" w:rsidR="00AF76D4" w:rsidRPr="002B2C87" w:rsidRDefault="00AF76D4" w:rsidP="00AF76D4">
      <w:pPr>
        <w:rPr>
          <w:sz w:val="18"/>
          <w:szCs w:val="18"/>
        </w:rPr>
      </w:pPr>
      <w:r w:rsidRPr="002B2C87">
        <w:rPr>
          <w:sz w:val="18"/>
          <w:szCs w:val="18"/>
        </w:rPr>
        <w:t>Lesson Eight:</w:t>
      </w:r>
      <w:r w:rsidR="00661BA4" w:rsidRPr="002B2C87">
        <w:rPr>
          <w:sz w:val="18"/>
          <w:szCs w:val="18"/>
        </w:rPr>
        <w:t xml:space="preserve"> </w:t>
      </w:r>
      <w:r w:rsidR="003C4384" w:rsidRPr="002B2C87">
        <w:rPr>
          <w:sz w:val="18"/>
          <w:szCs w:val="18"/>
        </w:rPr>
        <w:t>Who was Alexander the Great and what made him a significant leader?</w:t>
      </w:r>
      <w:r w:rsidR="00703327" w:rsidRPr="002B2C87">
        <w:rPr>
          <w:sz w:val="18"/>
          <w:szCs w:val="18"/>
        </w:rPr>
        <w:t xml:space="preserve"> ( </w:t>
      </w:r>
      <w:r w:rsidR="00B73D4C" w:rsidRPr="002B2C87">
        <w:rPr>
          <w:sz w:val="18"/>
          <w:szCs w:val="18"/>
        </w:rPr>
        <w:t>Historical Significance</w:t>
      </w:r>
      <w:r w:rsidR="00703327" w:rsidRPr="002B2C87">
        <w:rPr>
          <w:sz w:val="18"/>
          <w:szCs w:val="18"/>
        </w:rPr>
        <w:t xml:space="preserve"> )</w:t>
      </w:r>
    </w:p>
    <w:p w14:paraId="76F5689C" w14:textId="3EF71E9E" w:rsidR="00AF76D4" w:rsidRPr="002B2C87" w:rsidRDefault="00AF76D4" w:rsidP="00AF76D4">
      <w:pPr>
        <w:rPr>
          <w:sz w:val="18"/>
          <w:szCs w:val="18"/>
        </w:rPr>
      </w:pPr>
      <w:r w:rsidRPr="002B2C87">
        <w:rPr>
          <w:sz w:val="18"/>
          <w:szCs w:val="18"/>
        </w:rPr>
        <w:t>Lesson Nine:</w:t>
      </w:r>
      <w:r w:rsidR="003C4384" w:rsidRPr="002B2C87">
        <w:rPr>
          <w:sz w:val="18"/>
          <w:szCs w:val="18"/>
        </w:rPr>
        <w:t xml:space="preserve"> </w:t>
      </w:r>
      <w:r w:rsidR="00703327" w:rsidRPr="002B2C87">
        <w:rPr>
          <w:sz w:val="18"/>
          <w:szCs w:val="18"/>
        </w:rPr>
        <w:t xml:space="preserve">What were the greatest achievements of Ancient Greece? ( </w:t>
      </w:r>
      <w:r w:rsidR="00B73D4C" w:rsidRPr="002B2C87">
        <w:rPr>
          <w:sz w:val="18"/>
          <w:szCs w:val="18"/>
        </w:rPr>
        <w:t>Historical Significance</w:t>
      </w:r>
      <w:r w:rsidR="00703327" w:rsidRPr="002B2C87">
        <w:rPr>
          <w:sz w:val="18"/>
          <w:szCs w:val="18"/>
        </w:rPr>
        <w:t xml:space="preserve"> )</w:t>
      </w:r>
    </w:p>
    <w:p w14:paraId="53D56737" w14:textId="77777777" w:rsidR="00B73D4C" w:rsidRDefault="00B73D4C" w:rsidP="0095090A"/>
    <w:p w14:paraId="65F2E09C" w14:textId="465A3908" w:rsidR="00061F3E" w:rsidRDefault="006F6834" w:rsidP="000239D2">
      <w:pPr>
        <w:jc w:val="center"/>
      </w:pPr>
      <w:r w:rsidRPr="006F6834">
        <w:rPr>
          <w:noProof/>
        </w:rPr>
        <w:drawing>
          <wp:inline distT="0" distB="0" distL="0" distR="0" wp14:anchorId="0E4AC9FE" wp14:editId="672C93B7">
            <wp:extent cx="5731510" cy="779830"/>
            <wp:effectExtent l="0" t="0" r="2540" b="1270"/>
            <wp:docPr id="54867127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7127" name="Picture 1" descr="A close-up of a text&#10;&#10;Description automatically generated"/>
                    <pic:cNvPicPr/>
                  </pic:nvPicPr>
                  <pic:blipFill rotWithShape="1">
                    <a:blip r:embed="rId16"/>
                    <a:srcRect t="4356"/>
                    <a:stretch/>
                  </pic:blipFill>
                  <pic:spPr bwMode="auto">
                    <a:xfrm>
                      <a:off x="0" y="0"/>
                      <a:ext cx="5731510" cy="77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B9202" w14:textId="602FEF6E" w:rsidR="006F6834" w:rsidRPr="002B2C87" w:rsidRDefault="005D142B" w:rsidP="000239D2">
      <w:pPr>
        <w:jc w:val="center"/>
        <w:rPr>
          <w:sz w:val="18"/>
          <w:szCs w:val="18"/>
        </w:rPr>
      </w:pPr>
      <w:r w:rsidRPr="002B2C87">
        <w:rPr>
          <w:sz w:val="18"/>
          <w:szCs w:val="18"/>
        </w:rPr>
        <w:t>Core Knowledge:</w:t>
      </w:r>
    </w:p>
    <w:p w14:paraId="268AA825" w14:textId="65D4973B" w:rsidR="0040043B" w:rsidRPr="002B2C87" w:rsidRDefault="0040043B" w:rsidP="000239D2">
      <w:pPr>
        <w:jc w:val="center"/>
        <w:rPr>
          <w:sz w:val="18"/>
          <w:szCs w:val="18"/>
        </w:rPr>
      </w:pPr>
      <w:r w:rsidRPr="002B2C87">
        <w:rPr>
          <w:sz w:val="18"/>
          <w:szCs w:val="18"/>
        </w:rPr>
        <w:t>I know that the</w:t>
      </w:r>
      <w:r w:rsidR="004D1DCC" w:rsidRPr="002B2C87">
        <w:rPr>
          <w:sz w:val="18"/>
          <w:szCs w:val="18"/>
        </w:rPr>
        <w:t xml:space="preserve"> Roman</w:t>
      </w:r>
      <w:r w:rsidR="003025B2" w:rsidRPr="002B2C87">
        <w:rPr>
          <w:sz w:val="18"/>
          <w:szCs w:val="18"/>
        </w:rPr>
        <w:t xml:space="preserve"> Empire was between 43CE and 410 CE. </w:t>
      </w:r>
      <w:r w:rsidR="005424B7" w:rsidRPr="002B2C87">
        <w:rPr>
          <w:sz w:val="18"/>
          <w:szCs w:val="18"/>
        </w:rPr>
        <w:t>I know what life was li</w:t>
      </w:r>
      <w:r w:rsidR="002707F3" w:rsidRPr="002B2C87">
        <w:rPr>
          <w:sz w:val="18"/>
          <w:szCs w:val="18"/>
        </w:rPr>
        <w:t xml:space="preserve">ke in early Rome. </w:t>
      </w:r>
      <w:r w:rsidR="009A7DD7" w:rsidRPr="002B2C87">
        <w:rPr>
          <w:sz w:val="18"/>
          <w:szCs w:val="18"/>
        </w:rPr>
        <w:t>I kno</w:t>
      </w:r>
      <w:r w:rsidR="00EC56FA" w:rsidRPr="002B2C87">
        <w:rPr>
          <w:sz w:val="18"/>
          <w:szCs w:val="18"/>
        </w:rPr>
        <w:t>w about Roman invasions. I know how the Romans protected new lan</w:t>
      </w:r>
      <w:r w:rsidR="00910509" w:rsidRPr="002B2C87">
        <w:rPr>
          <w:sz w:val="18"/>
          <w:szCs w:val="18"/>
        </w:rPr>
        <w:t>d</w:t>
      </w:r>
      <w:r w:rsidR="007E5E96" w:rsidRPr="002B2C87">
        <w:rPr>
          <w:sz w:val="18"/>
          <w:szCs w:val="18"/>
        </w:rPr>
        <w:t>s and about Boudic</w:t>
      </w:r>
      <w:r w:rsidR="009F276F" w:rsidRPr="002B2C87">
        <w:rPr>
          <w:sz w:val="18"/>
          <w:szCs w:val="18"/>
        </w:rPr>
        <w:t xml:space="preserve">ca. </w:t>
      </w:r>
    </w:p>
    <w:p w14:paraId="59254CAB" w14:textId="3FD510B1" w:rsidR="005B6D32" w:rsidRPr="002B2C87" w:rsidRDefault="005B6D32" w:rsidP="00B85E21">
      <w:pPr>
        <w:rPr>
          <w:b/>
          <w:bCs/>
          <w:sz w:val="18"/>
          <w:szCs w:val="18"/>
          <w:u w:val="single"/>
        </w:rPr>
      </w:pPr>
      <w:r w:rsidRPr="002B2C87">
        <w:rPr>
          <w:b/>
          <w:bCs/>
          <w:sz w:val="18"/>
          <w:szCs w:val="18"/>
          <w:highlight w:val="green"/>
          <w:u w:val="single"/>
        </w:rPr>
        <w:t>How did early Rome grow to become the Roman Empire?</w:t>
      </w:r>
    </w:p>
    <w:p w14:paraId="099E13B3" w14:textId="13ABD74C" w:rsidR="005D142B" w:rsidRPr="002B2C87" w:rsidRDefault="005D142B" w:rsidP="00B85E21">
      <w:pPr>
        <w:rPr>
          <w:sz w:val="18"/>
          <w:szCs w:val="18"/>
        </w:rPr>
      </w:pPr>
      <w:r w:rsidRPr="002B2C87">
        <w:rPr>
          <w:sz w:val="18"/>
          <w:szCs w:val="18"/>
        </w:rPr>
        <w:t>Lesson One</w:t>
      </w:r>
      <w:r w:rsidR="00B85E21" w:rsidRPr="002B2C87">
        <w:rPr>
          <w:sz w:val="18"/>
          <w:szCs w:val="18"/>
        </w:rPr>
        <w:t xml:space="preserve">: </w:t>
      </w:r>
      <w:r w:rsidR="004748AB" w:rsidRPr="002B2C87">
        <w:rPr>
          <w:sz w:val="18"/>
          <w:szCs w:val="18"/>
        </w:rPr>
        <w:t>What do we know about early Rome and how do we know this?</w:t>
      </w:r>
      <w:r w:rsidR="005B6E49" w:rsidRPr="002B2C87">
        <w:rPr>
          <w:sz w:val="18"/>
          <w:szCs w:val="18"/>
        </w:rPr>
        <w:t xml:space="preserve"> (Evidence and Interpretation) </w:t>
      </w:r>
    </w:p>
    <w:p w14:paraId="38D2E504" w14:textId="612E825B" w:rsidR="005D142B" w:rsidRPr="002B2C87" w:rsidRDefault="005D142B" w:rsidP="00B85E21">
      <w:pPr>
        <w:rPr>
          <w:sz w:val="18"/>
          <w:szCs w:val="18"/>
        </w:rPr>
      </w:pPr>
      <w:r w:rsidRPr="002B2C87">
        <w:rPr>
          <w:sz w:val="18"/>
          <w:szCs w:val="18"/>
        </w:rPr>
        <w:t>Lesson Two</w:t>
      </w:r>
      <w:r w:rsidR="00B85E21" w:rsidRPr="002B2C87">
        <w:rPr>
          <w:sz w:val="18"/>
          <w:szCs w:val="18"/>
        </w:rPr>
        <w:t xml:space="preserve">: </w:t>
      </w:r>
      <w:r w:rsidR="004F7C53" w:rsidRPr="002B2C87">
        <w:rPr>
          <w:sz w:val="18"/>
          <w:szCs w:val="18"/>
        </w:rPr>
        <w:t>Who was in charge of the Roman Empire?</w:t>
      </w:r>
      <w:r w:rsidR="005B6E49" w:rsidRPr="002B2C87">
        <w:rPr>
          <w:sz w:val="18"/>
          <w:szCs w:val="18"/>
        </w:rPr>
        <w:t xml:space="preserve"> (</w:t>
      </w:r>
      <w:r w:rsidR="00FC746F" w:rsidRPr="002B2C87">
        <w:rPr>
          <w:sz w:val="18"/>
          <w:szCs w:val="18"/>
        </w:rPr>
        <w:t>Chronology</w:t>
      </w:r>
      <w:r w:rsidR="005B6E49" w:rsidRPr="002B2C87">
        <w:rPr>
          <w:sz w:val="18"/>
          <w:szCs w:val="18"/>
        </w:rPr>
        <w:t xml:space="preserve">  )</w:t>
      </w:r>
    </w:p>
    <w:p w14:paraId="1AD8793C" w14:textId="1DE3D653" w:rsidR="005D142B" w:rsidRPr="002B2C87" w:rsidRDefault="005D142B" w:rsidP="00B85E21">
      <w:pPr>
        <w:rPr>
          <w:sz w:val="18"/>
          <w:szCs w:val="18"/>
        </w:rPr>
      </w:pPr>
      <w:r w:rsidRPr="002B2C87">
        <w:rPr>
          <w:sz w:val="18"/>
          <w:szCs w:val="18"/>
        </w:rPr>
        <w:t>Lesson Three</w:t>
      </w:r>
      <w:r w:rsidR="00B85E21" w:rsidRPr="002B2C87">
        <w:rPr>
          <w:sz w:val="18"/>
          <w:szCs w:val="18"/>
        </w:rPr>
        <w:t xml:space="preserve">: </w:t>
      </w:r>
      <w:r w:rsidR="00D5233C" w:rsidRPr="002B2C87">
        <w:rPr>
          <w:sz w:val="18"/>
          <w:szCs w:val="18"/>
        </w:rPr>
        <w:t>How powerful was the Roman army?</w:t>
      </w:r>
      <w:r w:rsidR="005B6E49" w:rsidRPr="002B2C87">
        <w:rPr>
          <w:sz w:val="18"/>
          <w:szCs w:val="18"/>
        </w:rPr>
        <w:t xml:space="preserve"> ( </w:t>
      </w:r>
      <w:r w:rsidR="00AD6886" w:rsidRPr="002B2C87">
        <w:rPr>
          <w:sz w:val="18"/>
          <w:szCs w:val="18"/>
        </w:rPr>
        <w:t>Historical significance</w:t>
      </w:r>
      <w:r w:rsidR="005B6E49" w:rsidRPr="002B2C87">
        <w:rPr>
          <w:sz w:val="18"/>
          <w:szCs w:val="18"/>
        </w:rPr>
        <w:t>)</w:t>
      </w:r>
    </w:p>
    <w:p w14:paraId="51BAD617" w14:textId="3E0A7FD9" w:rsidR="005B6D32" w:rsidRPr="002B2C87" w:rsidRDefault="00407948" w:rsidP="00B85E21">
      <w:pPr>
        <w:rPr>
          <w:b/>
          <w:bCs/>
          <w:sz w:val="18"/>
          <w:szCs w:val="18"/>
          <w:u w:val="single"/>
        </w:rPr>
      </w:pPr>
      <w:r w:rsidRPr="002B2C87">
        <w:rPr>
          <w:b/>
          <w:bCs/>
          <w:sz w:val="18"/>
          <w:szCs w:val="18"/>
          <w:u w:val="single"/>
        </w:rPr>
        <w:t>How did the Britons resist occupation?</w:t>
      </w:r>
    </w:p>
    <w:p w14:paraId="0175FADC" w14:textId="5B6092E6" w:rsidR="005D142B" w:rsidRPr="002B2C87" w:rsidRDefault="005D142B" w:rsidP="00B85E21">
      <w:pPr>
        <w:rPr>
          <w:sz w:val="18"/>
          <w:szCs w:val="18"/>
        </w:rPr>
      </w:pPr>
      <w:r w:rsidRPr="002B2C87">
        <w:rPr>
          <w:sz w:val="18"/>
          <w:szCs w:val="18"/>
        </w:rPr>
        <w:lastRenderedPageBreak/>
        <w:t>Lesson Four</w:t>
      </w:r>
      <w:r w:rsidR="00B85E21" w:rsidRPr="002B2C87">
        <w:rPr>
          <w:sz w:val="18"/>
          <w:szCs w:val="18"/>
        </w:rPr>
        <w:t xml:space="preserve">: </w:t>
      </w:r>
      <w:r w:rsidR="00BA04D5" w:rsidRPr="002B2C87">
        <w:rPr>
          <w:sz w:val="18"/>
          <w:szCs w:val="18"/>
        </w:rPr>
        <w:t>What events led up to Emperor Claudius invading Britain?</w:t>
      </w:r>
      <w:r w:rsidR="005B6E49" w:rsidRPr="002B2C87">
        <w:rPr>
          <w:sz w:val="18"/>
          <w:szCs w:val="18"/>
        </w:rPr>
        <w:t xml:space="preserve"> (</w:t>
      </w:r>
      <w:r w:rsidR="00FC746F" w:rsidRPr="002B2C87">
        <w:rPr>
          <w:sz w:val="18"/>
          <w:szCs w:val="18"/>
        </w:rPr>
        <w:t>Chronology</w:t>
      </w:r>
      <w:r w:rsidR="005B6E49" w:rsidRPr="002B2C87">
        <w:rPr>
          <w:sz w:val="18"/>
          <w:szCs w:val="18"/>
        </w:rPr>
        <w:t xml:space="preserve"> )</w:t>
      </w:r>
    </w:p>
    <w:p w14:paraId="3CA8F079" w14:textId="610388DA" w:rsidR="005D142B" w:rsidRPr="002B2C87" w:rsidRDefault="005D142B" w:rsidP="00B85E21">
      <w:pPr>
        <w:rPr>
          <w:sz w:val="18"/>
          <w:szCs w:val="18"/>
        </w:rPr>
      </w:pPr>
      <w:r w:rsidRPr="002B2C87">
        <w:rPr>
          <w:sz w:val="18"/>
          <w:szCs w:val="18"/>
        </w:rPr>
        <w:t>Lesson Five</w:t>
      </w:r>
      <w:r w:rsidR="00B85E21" w:rsidRPr="002B2C87">
        <w:rPr>
          <w:sz w:val="18"/>
          <w:szCs w:val="18"/>
        </w:rPr>
        <w:t xml:space="preserve">: </w:t>
      </w:r>
      <w:r w:rsidR="00237099" w:rsidRPr="002B2C87">
        <w:rPr>
          <w:sz w:val="18"/>
          <w:szCs w:val="18"/>
        </w:rPr>
        <w:t>How did the Roman settlements compare to the Celtic villages?</w:t>
      </w:r>
      <w:r w:rsidR="005B6E49" w:rsidRPr="002B2C87">
        <w:rPr>
          <w:sz w:val="18"/>
          <w:szCs w:val="18"/>
        </w:rPr>
        <w:t xml:space="preserve"> (</w:t>
      </w:r>
      <w:r w:rsidR="00C05A53" w:rsidRPr="002B2C87">
        <w:rPr>
          <w:sz w:val="18"/>
          <w:szCs w:val="18"/>
        </w:rPr>
        <w:t>Similarity and Difference</w:t>
      </w:r>
      <w:r w:rsidR="005B6E49" w:rsidRPr="002B2C87">
        <w:rPr>
          <w:sz w:val="18"/>
          <w:szCs w:val="18"/>
        </w:rPr>
        <w:t>)</w:t>
      </w:r>
    </w:p>
    <w:p w14:paraId="0BE1D44E" w14:textId="0B600A4C" w:rsidR="005B6E49" w:rsidRPr="002B2C87" w:rsidRDefault="005D142B" w:rsidP="005B6E49">
      <w:pPr>
        <w:rPr>
          <w:sz w:val="18"/>
          <w:szCs w:val="18"/>
        </w:rPr>
      </w:pPr>
      <w:r w:rsidRPr="002B2C87">
        <w:rPr>
          <w:sz w:val="18"/>
          <w:szCs w:val="18"/>
        </w:rPr>
        <w:t>Lesson S</w:t>
      </w:r>
      <w:r w:rsidR="0017359C" w:rsidRPr="002B2C87">
        <w:rPr>
          <w:sz w:val="18"/>
          <w:szCs w:val="18"/>
        </w:rPr>
        <w:t>ix</w:t>
      </w:r>
      <w:r w:rsidR="00237099" w:rsidRPr="002B2C87">
        <w:rPr>
          <w:sz w:val="18"/>
          <w:szCs w:val="18"/>
        </w:rPr>
        <w:t xml:space="preserve">: </w:t>
      </w:r>
      <w:r w:rsidR="002E63F1" w:rsidRPr="002B2C87">
        <w:rPr>
          <w:sz w:val="18"/>
          <w:szCs w:val="18"/>
        </w:rPr>
        <w:t>Who was Boudicca and why did she take revenge on the Romans?</w:t>
      </w:r>
      <w:r w:rsidR="005B6E49" w:rsidRPr="002B2C87">
        <w:rPr>
          <w:sz w:val="18"/>
          <w:szCs w:val="18"/>
        </w:rPr>
        <w:t xml:space="preserve"> (</w:t>
      </w:r>
      <w:r w:rsidR="00D63F80" w:rsidRPr="002B2C87">
        <w:rPr>
          <w:sz w:val="18"/>
          <w:szCs w:val="18"/>
        </w:rPr>
        <w:t>Cause and Consequence</w:t>
      </w:r>
      <w:r w:rsidR="005B6E49" w:rsidRPr="002B2C87">
        <w:rPr>
          <w:sz w:val="18"/>
          <w:szCs w:val="18"/>
        </w:rPr>
        <w:t>)</w:t>
      </w:r>
    </w:p>
    <w:p w14:paraId="221E63DC" w14:textId="57153610" w:rsidR="00E577F6" w:rsidRPr="002B2C87" w:rsidRDefault="00E577F6" w:rsidP="00B85E21">
      <w:pPr>
        <w:rPr>
          <w:b/>
          <w:bCs/>
          <w:sz w:val="18"/>
          <w:szCs w:val="18"/>
          <w:u w:val="single"/>
        </w:rPr>
      </w:pPr>
      <w:r w:rsidRPr="002B2C87">
        <w:rPr>
          <w:b/>
          <w:bCs/>
          <w:sz w:val="18"/>
          <w:szCs w:val="18"/>
          <w:u w:val="single"/>
        </w:rPr>
        <w:t>How did the Roman Empire maintain control over Britain?</w:t>
      </w:r>
    </w:p>
    <w:p w14:paraId="2A04C8CF" w14:textId="74C4EA80" w:rsidR="0017359C" w:rsidRPr="002B2C87" w:rsidRDefault="002408DA" w:rsidP="00B85E21">
      <w:pPr>
        <w:rPr>
          <w:sz w:val="18"/>
          <w:szCs w:val="18"/>
        </w:rPr>
      </w:pPr>
      <w:r w:rsidRPr="002B2C87">
        <w:rPr>
          <w:sz w:val="18"/>
          <w:szCs w:val="18"/>
        </w:rPr>
        <w:t>Lesson Seven</w:t>
      </w:r>
      <w:r w:rsidR="002E63F1" w:rsidRPr="002B2C87">
        <w:rPr>
          <w:sz w:val="18"/>
          <w:szCs w:val="18"/>
        </w:rPr>
        <w:t xml:space="preserve">: </w:t>
      </w:r>
      <w:r w:rsidR="00AB4004" w:rsidRPr="002B2C87">
        <w:rPr>
          <w:sz w:val="18"/>
          <w:szCs w:val="18"/>
        </w:rPr>
        <w:t>How did the Romans protect their land and how do we know this?</w:t>
      </w:r>
      <w:r w:rsidR="005B6E49" w:rsidRPr="002B2C87">
        <w:rPr>
          <w:sz w:val="18"/>
          <w:szCs w:val="18"/>
        </w:rPr>
        <w:t xml:space="preserve"> (</w:t>
      </w:r>
      <w:r w:rsidR="00207081" w:rsidRPr="002B2C87">
        <w:rPr>
          <w:sz w:val="18"/>
          <w:szCs w:val="18"/>
        </w:rPr>
        <w:t>evidence and interpretation</w:t>
      </w:r>
      <w:r w:rsidR="005B6E49" w:rsidRPr="002B2C87">
        <w:rPr>
          <w:sz w:val="18"/>
          <w:szCs w:val="18"/>
        </w:rPr>
        <w:t>)</w:t>
      </w:r>
    </w:p>
    <w:p w14:paraId="73EF6AEE" w14:textId="3E45D6E5" w:rsidR="005B6E49" w:rsidRPr="002B2C87" w:rsidRDefault="00AB4004" w:rsidP="005B6E49">
      <w:pPr>
        <w:rPr>
          <w:sz w:val="18"/>
          <w:szCs w:val="18"/>
        </w:rPr>
      </w:pPr>
      <w:r w:rsidRPr="002B2C87">
        <w:rPr>
          <w:sz w:val="18"/>
          <w:szCs w:val="18"/>
        </w:rPr>
        <w:t>Lesson Eight:</w:t>
      </w:r>
      <w:r w:rsidR="00731809" w:rsidRPr="002B2C87">
        <w:rPr>
          <w:sz w:val="18"/>
          <w:szCs w:val="18"/>
        </w:rPr>
        <w:t xml:space="preserve"> What happened in the final years of the Roman Empire?</w:t>
      </w:r>
      <w:r w:rsidR="005B6E49" w:rsidRPr="002B2C87">
        <w:rPr>
          <w:sz w:val="18"/>
          <w:szCs w:val="18"/>
        </w:rPr>
        <w:t xml:space="preserve"> ( </w:t>
      </w:r>
      <w:r w:rsidR="00AF0ABE" w:rsidRPr="002B2C87">
        <w:rPr>
          <w:sz w:val="18"/>
          <w:szCs w:val="18"/>
        </w:rPr>
        <w:t>Change and continuity</w:t>
      </w:r>
      <w:r w:rsidR="005B6E49" w:rsidRPr="002B2C87">
        <w:rPr>
          <w:sz w:val="18"/>
          <w:szCs w:val="18"/>
        </w:rPr>
        <w:t>)</w:t>
      </w:r>
    </w:p>
    <w:p w14:paraId="39E2143E" w14:textId="6C6902A7" w:rsidR="00853B0F" w:rsidRPr="002B2C87" w:rsidRDefault="00853B0F" w:rsidP="00B85E21">
      <w:pPr>
        <w:rPr>
          <w:b/>
          <w:bCs/>
          <w:sz w:val="18"/>
          <w:szCs w:val="18"/>
          <w:u w:val="single"/>
        </w:rPr>
      </w:pPr>
      <w:r w:rsidRPr="002B2C87">
        <w:rPr>
          <w:b/>
          <w:bCs/>
          <w:sz w:val="18"/>
          <w:szCs w:val="18"/>
          <w:u w:val="single"/>
        </w:rPr>
        <w:t>What was Roman life like in all nine regions of England?</w:t>
      </w:r>
    </w:p>
    <w:p w14:paraId="60A9160F" w14:textId="1851D361" w:rsidR="005B6E49" w:rsidRPr="002B2C87" w:rsidRDefault="00731809" w:rsidP="005B6E49">
      <w:pPr>
        <w:rPr>
          <w:sz w:val="18"/>
          <w:szCs w:val="18"/>
        </w:rPr>
      </w:pPr>
      <w:r w:rsidRPr="002B2C87">
        <w:rPr>
          <w:sz w:val="18"/>
          <w:szCs w:val="18"/>
        </w:rPr>
        <w:t xml:space="preserve">Lesson Nine: </w:t>
      </w:r>
      <w:r w:rsidR="00A60D80" w:rsidRPr="002B2C87">
        <w:rPr>
          <w:sz w:val="18"/>
          <w:szCs w:val="18"/>
        </w:rPr>
        <w:t>What was life like in the di</w:t>
      </w:r>
      <w:r w:rsidR="00853B0F" w:rsidRPr="002B2C87">
        <w:rPr>
          <w:sz w:val="18"/>
          <w:szCs w:val="18"/>
        </w:rPr>
        <w:t>ff</w:t>
      </w:r>
      <w:r w:rsidR="00A60D80" w:rsidRPr="002B2C87">
        <w:rPr>
          <w:sz w:val="18"/>
          <w:szCs w:val="18"/>
        </w:rPr>
        <w:t>erent regions of England during the Roman era?</w:t>
      </w:r>
      <w:r w:rsidR="005B6E49" w:rsidRPr="002B2C87">
        <w:rPr>
          <w:sz w:val="18"/>
          <w:szCs w:val="18"/>
        </w:rPr>
        <w:t xml:space="preserve"> (</w:t>
      </w:r>
      <w:r w:rsidR="002C5BF3" w:rsidRPr="002B2C87">
        <w:rPr>
          <w:sz w:val="18"/>
          <w:szCs w:val="18"/>
        </w:rPr>
        <w:t>evidence and interpretation</w:t>
      </w:r>
      <w:r w:rsidR="005B6E49" w:rsidRPr="002B2C87">
        <w:rPr>
          <w:sz w:val="18"/>
          <w:szCs w:val="18"/>
        </w:rPr>
        <w:t xml:space="preserve"> )</w:t>
      </w:r>
    </w:p>
    <w:p w14:paraId="6A0FCBF3" w14:textId="77777777" w:rsidR="000D405B" w:rsidRDefault="000D405B" w:rsidP="0095090A"/>
    <w:p w14:paraId="7EF2817B" w14:textId="50CA5811" w:rsidR="006F6834" w:rsidRDefault="00BD3062" w:rsidP="000239D2">
      <w:pPr>
        <w:jc w:val="center"/>
      </w:pPr>
      <w:r w:rsidRPr="00BD3062">
        <w:rPr>
          <w:noProof/>
        </w:rPr>
        <w:drawing>
          <wp:inline distT="0" distB="0" distL="0" distR="0" wp14:anchorId="04296090" wp14:editId="2BCD53EA">
            <wp:extent cx="5731510" cy="1053465"/>
            <wp:effectExtent l="0" t="0" r="2540" b="0"/>
            <wp:docPr id="585379493" name="Picture 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79493" name="Picture 1" descr="A close-up of a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E0954" w14:textId="77777777" w:rsidR="000D405B" w:rsidRPr="00A4690C" w:rsidRDefault="000D405B" w:rsidP="000D405B">
      <w:pPr>
        <w:jc w:val="center"/>
        <w:rPr>
          <w:sz w:val="16"/>
          <w:szCs w:val="16"/>
        </w:rPr>
      </w:pPr>
      <w:r w:rsidRPr="00A4690C">
        <w:rPr>
          <w:sz w:val="16"/>
          <w:szCs w:val="16"/>
        </w:rPr>
        <w:t>Core Knowledge</w:t>
      </w:r>
    </w:p>
    <w:p w14:paraId="3878DC3E" w14:textId="0C416355" w:rsidR="000D405B" w:rsidRDefault="000D405B" w:rsidP="000D405B">
      <w:pPr>
        <w:jc w:val="center"/>
        <w:rPr>
          <w:sz w:val="18"/>
          <w:szCs w:val="18"/>
        </w:rPr>
      </w:pPr>
      <w:r w:rsidRPr="00A4690C">
        <w:rPr>
          <w:sz w:val="16"/>
          <w:szCs w:val="16"/>
        </w:rPr>
        <w:t>I know</w:t>
      </w:r>
      <w:r>
        <w:rPr>
          <w:sz w:val="16"/>
          <w:szCs w:val="16"/>
        </w:rPr>
        <w:t xml:space="preserve"> that the Anglo-Saxons and Vikings were two of the most successful invading </w:t>
      </w:r>
      <w:r w:rsidR="00733ACA">
        <w:rPr>
          <w:sz w:val="16"/>
          <w:szCs w:val="16"/>
        </w:rPr>
        <w:t xml:space="preserve">people who changed </w:t>
      </w:r>
      <w:r w:rsidR="006464DC">
        <w:rPr>
          <w:sz w:val="16"/>
          <w:szCs w:val="16"/>
        </w:rPr>
        <w:t>Britain until the Norman Conquest in 1066.</w:t>
      </w:r>
    </w:p>
    <w:p w14:paraId="0FA612C3" w14:textId="297EDB13" w:rsidR="000D405B" w:rsidRDefault="000D405B" w:rsidP="000D405B">
      <w:pPr>
        <w:rPr>
          <w:sz w:val="18"/>
          <w:szCs w:val="18"/>
        </w:rPr>
      </w:pPr>
      <w:r>
        <w:rPr>
          <w:sz w:val="18"/>
          <w:szCs w:val="18"/>
        </w:rPr>
        <w:t xml:space="preserve">Lesson One- </w:t>
      </w:r>
      <w:r w:rsidR="009831B6">
        <w:rPr>
          <w:sz w:val="18"/>
          <w:szCs w:val="18"/>
        </w:rPr>
        <w:t xml:space="preserve">What was life like in England </w:t>
      </w:r>
      <w:r w:rsidR="00135150">
        <w:rPr>
          <w:sz w:val="18"/>
          <w:szCs w:val="18"/>
        </w:rPr>
        <w:t>at the end of the 4</w:t>
      </w:r>
      <w:r w:rsidR="00135150" w:rsidRPr="00135150">
        <w:rPr>
          <w:sz w:val="18"/>
          <w:szCs w:val="18"/>
          <w:vertAlign w:val="superscript"/>
        </w:rPr>
        <w:t>th</w:t>
      </w:r>
      <w:r w:rsidR="00135150">
        <w:rPr>
          <w:sz w:val="18"/>
          <w:szCs w:val="18"/>
        </w:rPr>
        <w:t xml:space="preserve"> Century?</w:t>
      </w:r>
      <w:r>
        <w:rPr>
          <w:sz w:val="18"/>
          <w:szCs w:val="18"/>
        </w:rPr>
        <w:t xml:space="preserve"> (</w:t>
      </w:r>
      <w:r w:rsidR="00135150">
        <w:rPr>
          <w:sz w:val="18"/>
          <w:szCs w:val="18"/>
        </w:rPr>
        <w:t>Cause and Consequence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</w:t>
      </w:r>
      <w:r w:rsidR="003B0C4D">
        <w:rPr>
          <w:sz w:val="18"/>
          <w:szCs w:val="18"/>
        </w:rPr>
        <w:t xml:space="preserve">w that Rome was struggling to hold power </w:t>
      </w:r>
      <w:r w:rsidR="005C791D">
        <w:rPr>
          <w:sz w:val="18"/>
          <w:szCs w:val="18"/>
        </w:rPr>
        <w:t>in</w:t>
      </w:r>
      <w:r w:rsidR="003B0C4D">
        <w:rPr>
          <w:sz w:val="18"/>
          <w:szCs w:val="18"/>
        </w:rPr>
        <w:t xml:space="preserve"> Britain due to the warring British tribes.</w:t>
      </w:r>
    </w:p>
    <w:p w14:paraId="712A8D51" w14:textId="0102CFB8" w:rsidR="000D405B" w:rsidRDefault="000D405B" w:rsidP="000D405B">
      <w:pPr>
        <w:rPr>
          <w:sz w:val="18"/>
          <w:szCs w:val="18"/>
        </w:rPr>
      </w:pPr>
      <w:r>
        <w:rPr>
          <w:sz w:val="18"/>
          <w:szCs w:val="18"/>
        </w:rPr>
        <w:t xml:space="preserve">Lesson Two- </w:t>
      </w:r>
      <w:r w:rsidR="0024020F">
        <w:rPr>
          <w:sz w:val="18"/>
          <w:szCs w:val="18"/>
        </w:rPr>
        <w:t xml:space="preserve">How did life change in England after the fall of the Roman Empire? </w:t>
      </w:r>
      <w:r>
        <w:rPr>
          <w:sz w:val="18"/>
          <w:szCs w:val="18"/>
        </w:rPr>
        <w:t>(Historical S</w:t>
      </w:r>
      <w:r w:rsidR="00381C44">
        <w:rPr>
          <w:sz w:val="18"/>
          <w:szCs w:val="18"/>
        </w:rPr>
        <w:t>ignificance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</w:t>
      </w:r>
      <w:r w:rsidR="00F729C6">
        <w:rPr>
          <w:sz w:val="18"/>
          <w:szCs w:val="18"/>
        </w:rPr>
        <w:t>w that after the Romans left, British people warred and were invaded by many different people too.</w:t>
      </w:r>
    </w:p>
    <w:p w14:paraId="087C4B66" w14:textId="2E2FC301" w:rsidR="000D405B" w:rsidRDefault="000D405B" w:rsidP="000D405B">
      <w:pPr>
        <w:rPr>
          <w:sz w:val="18"/>
          <w:szCs w:val="18"/>
        </w:rPr>
      </w:pPr>
      <w:r>
        <w:rPr>
          <w:sz w:val="18"/>
          <w:szCs w:val="18"/>
        </w:rPr>
        <w:t xml:space="preserve">Lesson Three- </w:t>
      </w:r>
      <w:r w:rsidR="00FE4AFE">
        <w:rPr>
          <w:sz w:val="18"/>
          <w:szCs w:val="18"/>
        </w:rPr>
        <w:t xml:space="preserve">Why did the Angles, Saxons and Jutes settle in </w:t>
      </w:r>
      <w:r w:rsidR="00FE51A8">
        <w:rPr>
          <w:sz w:val="18"/>
          <w:szCs w:val="18"/>
        </w:rPr>
        <w:t>Britain?</w:t>
      </w:r>
      <w:r w:rsidR="00FE4AFE">
        <w:rPr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 w:rsidR="00F96F76">
        <w:rPr>
          <w:sz w:val="18"/>
          <w:szCs w:val="18"/>
        </w:rPr>
        <w:t>Cause and Consequence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</w:t>
      </w:r>
      <w:r w:rsidR="007F214E">
        <w:rPr>
          <w:sz w:val="18"/>
          <w:szCs w:val="18"/>
        </w:rPr>
        <w:t xml:space="preserve">w that </w:t>
      </w:r>
      <w:r w:rsidR="007B576F">
        <w:rPr>
          <w:sz w:val="18"/>
          <w:szCs w:val="18"/>
        </w:rPr>
        <w:t>people settled in England to find better farming</w:t>
      </w:r>
      <w:r w:rsidR="0084248F">
        <w:rPr>
          <w:sz w:val="18"/>
          <w:szCs w:val="18"/>
        </w:rPr>
        <w:t>, new homes, to fight and because some were invited to defeat Celtic tribes.</w:t>
      </w:r>
    </w:p>
    <w:p w14:paraId="23653BFB" w14:textId="2DFB8EDB" w:rsidR="000D405B" w:rsidRDefault="000D405B" w:rsidP="000D405B">
      <w:pPr>
        <w:rPr>
          <w:sz w:val="18"/>
          <w:szCs w:val="18"/>
        </w:rPr>
      </w:pPr>
      <w:r>
        <w:rPr>
          <w:sz w:val="18"/>
          <w:szCs w:val="18"/>
        </w:rPr>
        <w:t xml:space="preserve">Lesson Four- </w:t>
      </w:r>
      <w:r w:rsidR="001B4189">
        <w:rPr>
          <w:sz w:val="18"/>
          <w:szCs w:val="18"/>
        </w:rPr>
        <w:t xml:space="preserve">How was Anglo-Saxon Britain ruled? </w:t>
      </w:r>
      <w:r>
        <w:rPr>
          <w:sz w:val="18"/>
          <w:szCs w:val="18"/>
        </w:rPr>
        <w:t>(</w:t>
      </w:r>
      <w:r w:rsidR="001B4189">
        <w:rPr>
          <w:sz w:val="18"/>
          <w:szCs w:val="18"/>
        </w:rPr>
        <w:t>Evidence and Interpretation)</w:t>
      </w:r>
      <w:r>
        <w:rPr>
          <w:sz w:val="18"/>
          <w:szCs w:val="18"/>
        </w:rPr>
        <w:br/>
        <w:t>I know</w:t>
      </w:r>
      <w:r w:rsidR="00681262">
        <w:rPr>
          <w:sz w:val="18"/>
          <w:szCs w:val="18"/>
        </w:rPr>
        <w:t xml:space="preserve"> that England was divided into seven Kingdoms and the Welsh and Cornish were pushed to the extremities of the island. </w:t>
      </w:r>
    </w:p>
    <w:p w14:paraId="7DBAE14C" w14:textId="3FE061DD" w:rsidR="000D405B" w:rsidRDefault="000D405B" w:rsidP="000D405B">
      <w:pPr>
        <w:rPr>
          <w:sz w:val="18"/>
          <w:szCs w:val="18"/>
        </w:rPr>
      </w:pPr>
      <w:r>
        <w:rPr>
          <w:sz w:val="18"/>
          <w:szCs w:val="18"/>
        </w:rPr>
        <w:t xml:space="preserve">Lesson Five- </w:t>
      </w:r>
      <w:r w:rsidR="00B50C24">
        <w:rPr>
          <w:sz w:val="18"/>
          <w:szCs w:val="18"/>
        </w:rPr>
        <w:t xml:space="preserve">How did the Anglo-Saxons keep control of their kingdoms? </w:t>
      </w:r>
      <w:r>
        <w:rPr>
          <w:sz w:val="18"/>
          <w:szCs w:val="18"/>
        </w:rPr>
        <w:t>(</w:t>
      </w:r>
      <w:r w:rsidR="00BA6D97">
        <w:rPr>
          <w:sz w:val="18"/>
          <w:szCs w:val="18"/>
        </w:rPr>
        <w:t>Similarity and Differen</w:t>
      </w:r>
      <w:r w:rsidR="007C3F9E">
        <w:rPr>
          <w:sz w:val="18"/>
          <w:szCs w:val="18"/>
        </w:rPr>
        <w:t>ce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know</w:t>
      </w:r>
      <w:r w:rsidR="00331AD8">
        <w:rPr>
          <w:sz w:val="18"/>
          <w:szCs w:val="18"/>
        </w:rPr>
        <w:t xml:space="preserve"> war and money were important in maintaining control of a kingdom.</w:t>
      </w:r>
    </w:p>
    <w:p w14:paraId="05622E01" w14:textId="4368F79A" w:rsidR="000D405B" w:rsidRPr="00A4690C" w:rsidRDefault="000D405B" w:rsidP="000D405B">
      <w:pPr>
        <w:rPr>
          <w:sz w:val="18"/>
          <w:szCs w:val="18"/>
        </w:rPr>
      </w:pPr>
      <w:r>
        <w:rPr>
          <w:sz w:val="18"/>
          <w:szCs w:val="18"/>
        </w:rPr>
        <w:t xml:space="preserve">Lesson Six- </w:t>
      </w:r>
      <w:r w:rsidR="007C3F9E" w:rsidRPr="007C3F9E">
        <w:rPr>
          <w:sz w:val="18"/>
          <w:szCs w:val="18"/>
        </w:rPr>
        <w:t>What shifts in religion and power</w:t>
      </w:r>
      <w:r>
        <w:rPr>
          <w:sz w:val="18"/>
          <w:szCs w:val="18"/>
        </w:rPr>
        <w:t xml:space="preserve"> were </w:t>
      </w:r>
      <w:r w:rsidR="007C3F9E" w:rsidRPr="007C3F9E">
        <w:rPr>
          <w:sz w:val="18"/>
          <w:szCs w:val="18"/>
        </w:rPr>
        <w:t>there and how do we know this?</w:t>
      </w:r>
      <w:r>
        <w:rPr>
          <w:sz w:val="18"/>
          <w:szCs w:val="18"/>
        </w:rPr>
        <w:t xml:space="preserve"> (</w:t>
      </w:r>
      <w:r w:rsidR="006A0034">
        <w:rPr>
          <w:sz w:val="18"/>
          <w:szCs w:val="18"/>
        </w:rPr>
        <w:t>Change and Continuity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know</w:t>
      </w:r>
      <w:r w:rsidR="008C2EF9">
        <w:rPr>
          <w:sz w:val="18"/>
          <w:szCs w:val="18"/>
        </w:rPr>
        <w:t xml:space="preserve"> that English Kingdoms had slowly converted to Christianity and Viking invasion challenged this rule.</w:t>
      </w:r>
    </w:p>
    <w:p w14:paraId="381048D3" w14:textId="7DB09EE1" w:rsidR="006A0034" w:rsidRPr="00A4690C" w:rsidRDefault="006A0034" w:rsidP="000D405B">
      <w:pPr>
        <w:rPr>
          <w:sz w:val="18"/>
          <w:szCs w:val="18"/>
        </w:rPr>
      </w:pPr>
      <w:r>
        <w:rPr>
          <w:sz w:val="18"/>
          <w:szCs w:val="18"/>
        </w:rPr>
        <w:t xml:space="preserve">Lesson Seven- </w:t>
      </w:r>
      <w:r w:rsidR="006D3A38">
        <w:rPr>
          <w:sz w:val="18"/>
          <w:szCs w:val="18"/>
        </w:rPr>
        <w:t>Who were the Vikings and why did they carry out raids</w:t>
      </w:r>
      <w:r w:rsidR="00387358">
        <w:rPr>
          <w:sz w:val="18"/>
          <w:szCs w:val="18"/>
        </w:rPr>
        <w:t xml:space="preserve"> in Anglo-Saxon England</w:t>
      </w:r>
      <w:r w:rsidR="006D3A38">
        <w:rPr>
          <w:sz w:val="18"/>
          <w:szCs w:val="18"/>
        </w:rPr>
        <w:t>? (</w:t>
      </w:r>
      <w:r w:rsidR="008577C1">
        <w:rPr>
          <w:sz w:val="18"/>
          <w:szCs w:val="18"/>
        </w:rPr>
        <w:t>Historical Significance)</w:t>
      </w:r>
      <w:r w:rsidR="008577C1">
        <w:rPr>
          <w:sz w:val="18"/>
          <w:szCs w:val="18"/>
        </w:rPr>
        <w:br/>
        <w:t>I know</w:t>
      </w:r>
      <w:r w:rsidR="00135153">
        <w:rPr>
          <w:sz w:val="18"/>
          <w:szCs w:val="18"/>
        </w:rPr>
        <w:t xml:space="preserve"> that the Vikings were overseas rai</w:t>
      </w:r>
      <w:r w:rsidR="00A87D10">
        <w:rPr>
          <w:sz w:val="18"/>
          <w:szCs w:val="18"/>
        </w:rPr>
        <w:t xml:space="preserve">ders who came to England seeking </w:t>
      </w:r>
      <w:r w:rsidR="00D83878">
        <w:rPr>
          <w:sz w:val="18"/>
          <w:szCs w:val="18"/>
        </w:rPr>
        <w:t>gold, jewels and land.</w:t>
      </w:r>
    </w:p>
    <w:p w14:paraId="316E41AD" w14:textId="63EA3B16" w:rsidR="00C03ED7" w:rsidRPr="00A4690C" w:rsidRDefault="008577C1" w:rsidP="00C03ED7">
      <w:pPr>
        <w:rPr>
          <w:sz w:val="18"/>
          <w:szCs w:val="18"/>
        </w:rPr>
      </w:pPr>
      <w:r>
        <w:rPr>
          <w:sz w:val="18"/>
          <w:szCs w:val="18"/>
        </w:rPr>
        <w:t xml:space="preserve">Lesson Eight- </w:t>
      </w:r>
      <w:r w:rsidR="009834AE">
        <w:rPr>
          <w:sz w:val="18"/>
          <w:szCs w:val="18"/>
        </w:rPr>
        <w:t>Where did the Vikings settle and who was in c</w:t>
      </w:r>
      <w:r w:rsidR="00BE3FA2">
        <w:rPr>
          <w:sz w:val="18"/>
          <w:szCs w:val="18"/>
        </w:rPr>
        <w:t>ontrol of England</w:t>
      </w:r>
      <w:r w:rsidR="009834AE">
        <w:rPr>
          <w:sz w:val="18"/>
          <w:szCs w:val="18"/>
        </w:rPr>
        <w:t xml:space="preserve"> at the time? (</w:t>
      </w:r>
      <w:r w:rsidR="00EF33B5">
        <w:rPr>
          <w:sz w:val="18"/>
          <w:szCs w:val="18"/>
        </w:rPr>
        <w:t>Evidence and Interpretation)</w:t>
      </w:r>
      <w:r w:rsidR="00C03ED7">
        <w:rPr>
          <w:sz w:val="18"/>
          <w:szCs w:val="18"/>
        </w:rPr>
        <w:br/>
      </w:r>
      <w:r w:rsidR="00C03ED7">
        <w:rPr>
          <w:sz w:val="18"/>
          <w:szCs w:val="18"/>
        </w:rPr>
        <w:lastRenderedPageBreak/>
        <w:t>I know</w:t>
      </w:r>
      <w:r w:rsidR="002B540E">
        <w:rPr>
          <w:sz w:val="18"/>
          <w:szCs w:val="18"/>
        </w:rPr>
        <w:t xml:space="preserve"> the Vikings ended up controlling almost all of England and ruled it under ‘Danelaw’ but King Athelstan wrestled back control.</w:t>
      </w:r>
    </w:p>
    <w:p w14:paraId="08BF1FB8" w14:textId="77777777" w:rsidR="001D1575" w:rsidRDefault="001D1575" w:rsidP="0095090A"/>
    <w:p w14:paraId="11AD0FF5" w14:textId="61FA5562" w:rsidR="00BD3062" w:rsidRDefault="002375EC" w:rsidP="000239D2">
      <w:pPr>
        <w:jc w:val="center"/>
      </w:pPr>
      <w:r w:rsidRPr="002375EC">
        <w:rPr>
          <w:noProof/>
        </w:rPr>
        <w:drawing>
          <wp:inline distT="0" distB="0" distL="0" distR="0" wp14:anchorId="37D145F2" wp14:editId="4EB76750">
            <wp:extent cx="5731510" cy="859790"/>
            <wp:effectExtent l="0" t="0" r="2540" b="0"/>
            <wp:docPr id="2046956815" name="Picture 1" descr="A white background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56815" name="Picture 1" descr="A white background with text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89A8" w14:textId="1B9BE9E1" w:rsidR="00082C2C" w:rsidRPr="003F207D" w:rsidRDefault="006158B2" w:rsidP="001D1575">
      <w:pPr>
        <w:jc w:val="center"/>
        <w:rPr>
          <w:sz w:val="18"/>
          <w:szCs w:val="18"/>
        </w:rPr>
      </w:pPr>
      <w:r w:rsidRPr="003F207D">
        <w:rPr>
          <w:sz w:val="18"/>
          <w:szCs w:val="18"/>
        </w:rPr>
        <w:t>Core Knowledge:</w:t>
      </w:r>
    </w:p>
    <w:p w14:paraId="2CEC4C0C" w14:textId="4D94A98D" w:rsidR="001D1575" w:rsidRPr="003F207D" w:rsidRDefault="001D1575" w:rsidP="001D1575">
      <w:pPr>
        <w:jc w:val="center"/>
        <w:rPr>
          <w:sz w:val="18"/>
          <w:szCs w:val="18"/>
        </w:rPr>
      </w:pPr>
      <w:r w:rsidRPr="003F207D">
        <w:rPr>
          <w:sz w:val="18"/>
          <w:szCs w:val="18"/>
        </w:rPr>
        <w:t>I know who the Maya people were and where they lived in the world. I know why</w:t>
      </w:r>
      <w:r w:rsidR="003F5DCF" w:rsidRPr="003F207D">
        <w:rPr>
          <w:sz w:val="18"/>
          <w:szCs w:val="18"/>
        </w:rPr>
        <w:t xml:space="preserve"> they were so successful</w:t>
      </w:r>
      <w:r w:rsidR="00C82CA3" w:rsidRPr="003F207D">
        <w:rPr>
          <w:sz w:val="18"/>
          <w:szCs w:val="18"/>
        </w:rPr>
        <w:t xml:space="preserve">. </w:t>
      </w:r>
    </w:p>
    <w:p w14:paraId="4FC8C5AF" w14:textId="4125781B" w:rsidR="006326B0" w:rsidRPr="003F207D" w:rsidRDefault="006326B0" w:rsidP="00585F73">
      <w:pPr>
        <w:rPr>
          <w:b/>
          <w:bCs/>
          <w:sz w:val="18"/>
          <w:szCs w:val="18"/>
          <w:u w:val="single"/>
        </w:rPr>
      </w:pPr>
      <w:r w:rsidRPr="002B2C87">
        <w:rPr>
          <w:b/>
          <w:bCs/>
          <w:sz w:val="18"/>
          <w:szCs w:val="18"/>
          <w:highlight w:val="green"/>
          <w:u w:val="single"/>
        </w:rPr>
        <w:t>How did the Maya rule in the Classic period?</w:t>
      </w:r>
    </w:p>
    <w:p w14:paraId="3A605829" w14:textId="66C285C9" w:rsidR="006158B2" w:rsidRPr="003F207D" w:rsidRDefault="00C82CA3" w:rsidP="00585F73">
      <w:pPr>
        <w:rPr>
          <w:sz w:val="18"/>
          <w:szCs w:val="18"/>
        </w:rPr>
      </w:pPr>
      <w:r w:rsidRPr="003F207D">
        <w:rPr>
          <w:sz w:val="18"/>
          <w:szCs w:val="18"/>
        </w:rPr>
        <w:t>Lesson One:</w:t>
      </w:r>
      <w:r w:rsidR="00BF29B6" w:rsidRPr="003F207D">
        <w:rPr>
          <w:sz w:val="18"/>
          <w:szCs w:val="18"/>
        </w:rPr>
        <w:t xml:space="preserve"> </w:t>
      </w:r>
      <w:r w:rsidR="00267293" w:rsidRPr="003F207D">
        <w:rPr>
          <w:sz w:val="18"/>
          <w:szCs w:val="18"/>
        </w:rPr>
        <w:t>Where and when did the Maya live?</w:t>
      </w:r>
      <w:r w:rsidR="009D66BE" w:rsidRPr="003F207D">
        <w:rPr>
          <w:sz w:val="18"/>
          <w:szCs w:val="18"/>
        </w:rPr>
        <w:t xml:space="preserve"> (</w:t>
      </w:r>
      <w:r w:rsidR="008E3F65" w:rsidRPr="003F207D">
        <w:rPr>
          <w:sz w:val="18"/>
          <w:szCs w:val="18"/>
        </w:rPr>
        <w:t>Chronology</w:t>
      </w:r>
      <w:r w:rsidR="009D66BE" w:rsidRPr="003F207D">
        <w:rPr>
          <w:sz w:val="18"/>
          <w:szCs w:val="18"/>
        </w:rPr>
        <w:t>)</w:t>
      </w:r>
    </w:p>
    <w:p w14:paraId="4E43C332" w14:textId="4D581CCC" w:rsidR="00C82CA3" w:rsidRPr="003F207D" w:rsidRDefault="00C82CA3" w:rsidP="00585F73">
      <w:pPr>
        <w:rPr>
          <w:sz w:val="18"/>
          <w:szCs w:val="18"/>
        </w:rPr>
      </w:pPr>
      <w:r w:rsidRPr="003F207D">
        <w:rPr>
          <w:sz w:val="18"/>
          <w:szCs w:val="18"/>
        </w:rPr>
        <w:t>Lesson Two:</w:t>
      </w:r>
      <w:r w:rsidR="00267293" w:rsidRPr="003F207D">
        <w:rPr>
          <w:sz w:val="18"/>
          <w:szCs w:val="18"/>
        </w:rPr>
        <w:t xml:space="preserve"> </w:t>
      </w:r>
      <w:r w:rsidR="008261FD" w:rsidRPr="003F207D">
        <w:rPr>
          <w:sz w:val="18"/>
          <w:szCs w:val="18"/>
        </w:rPr>
        <w:t>What made the Maya civilisation so</w:t>
      </w:r>
      <w:r w:rsidR="009D66BE" w:rsidRPr="003F207D">
        <w:rPr>
          <w:sz w:val="18"/>
          <w:szCs w:val="18"/>
        </w:rPr>
        <w:t xml:space="preserve"> </w:t>
      </w:r>
      <w:r w:rsidR="008261FD" w:rsidRPr="003F207D">
        <w:rPr>
          <w:sz w:val="18"/>
          <w:szCs w:val="18"/>
        </w:rPr>
        <w:t>successful?</w:t>
      </w:r>
      <w:r w:rsidR="009D66BE" w:rsidRPr="003F207D">
        <w:rPr>
          <w:sz w:val="18"/>
          <w:szCs w:val="18"/>
        </w:rPr>
        <w:t xml:space="preserve"> (</w:t>
      </w:r>
      <w:r w:rsidR="00040DC5" w:rsidRPr="003F207D">
        <w:rPr>
          <w:sz w:val="18"/>
          <w:szCs w:val="18"/>
        </w:rPr>
        <w:t>Historical Significance</w:t>
      </w:r>
      <w:r w:rsidR="009D66BE" w:rsidRPr="003F207D">
        <w:rPr>
          <w:sz w:val="18"/>
          <w:szCs w:val="18"/>
        </w:rPr>
        <w:t>)</w:t>
      </w:r>
    </w:p>
    <w:p w14:paraId="61105E71" w14:textId="67FFB65D" w:rsidR="00C82CA3" w:rsidRPr="003F207D" w:rsidRDefault="00C82CA3" w:rsidP="00585F73">
      <w:pPr>
        <w:rPr>
          <w:sz w:val="18"/>
          <w:szCs w:val="18"/>
        </w:rPr>
      </w:pPr>
      <w:r w:rsidRPr="003F207D">
        <w:rPr>
          <w:sz w:val="18"/>
          <w:szCs w:val="18"/>
        </w:rPr>
        <w:t>Lesson Three:</w:t>
      </w:r>
      <w:r w:rsidR="00D2266E" w:rsidRPr="003F207D">
        <w:rPr>
          <w:sz w:val="18"/>
          <w:szCs w:val="18"/>
        </w:rPr>
        <w:t xml:space="preserve"> How do we know about the Maya?</w:t>
      </w:r>
      <w:r w:rsidR="009D66BE" w:rsidRPr="003F207D">
        <w:rPr>
          <w:sz w:val="18"/>
          <w:szCs w:val="18"/>
        </w:rPr>
        <w:t xml:space="preserve"> (</w:t>
      </w:r>
      <w:r w:rsidR="003D6773" w:rsidRPr="003F207D">
        <w:rPr>
          <w:sz w:val="18"/>
          <w:szCs w:val="18"/>
        </w:rPr>
        <w:t>Evidence and Interpretation</w:t>
      </w:r>
      <w:r w:rsidR="009D66BE" w:rsidRPr="003F207D">
        <w:rPr>
          <w:sz w:val="18"/>
          <w:szCs w:val="18"/>
        </w:rPr>
        <w:t>)</w:t>
      </w:r>
    </w:p>
    <w:p w14:paraId="3E3B34CE" w14:textId="33390943" w:rsidR="00C82CA3" w:rsidRPr="003F207D" w:rsidRDefault="00C82CA3" w:rsidP="00585F73">
      <w:pPr>
        <w:rPr>
          <w:sz w:val="18"/>
          <w:szCs w:val="18"/>
        </w:rPr>
      </w:pPr>
      <w:r w:rsidRPr="003F207D">
        <w:rPr>
          <w:sz w:val="18"/>
          <w:szCs w:val="18"/>
        </w:rPr>
        <w:t>Lesson Four:</w:t>
      </w:r>
      <w:r w:rsidR="00D2266E" w:rsidRPr="003F207D">
        <w:rPr>
          <w:sz w:val="18"/>
          <w:szCs w:val="18"/>
        </w:rPr>
        <w:t xml:space="preserve"> </w:t>
      </w:r>
      <w:r w:rsidR="007347DB" w:rsidRPr="003F207D">
        <w:rPr>
          <w:sz w:val="18"/>
          <w:szCs w:val="18"/>
        </w:rPr>
        <w:t>How were the Maya ruled?</w:t>
      </w:r>
      <w:r w:rsidR="009D66BE" w:rsidRPr="003F207D">
        <w:rPr>
          <w:sz w:val="18"/>
          <w:szCs w:val="18"/>
        </w:rPr>
        <w:t xml:space="preserve"> (</w:t>
      </w:r>
      <w:r w:rsidR="00840E13" w:rsidRPr="003F207D">
        <w:rPr>
          <w:sz w:val="18"/>
          <w:szCs w:val="18"/>
        </w:rPr>
        <w:t xml:space="preserve">Similarity and Difference </w:t>
      </w:r>
      <w:r w:rsidR="009D66BE" w:rsidRPr="003F207D">
        <w:rPr>
          <w:sz w:val="18"/>
          <w:szCs w:val="18"/>
        </w:rPr>
        <w:t>)</w:t>
      </w:r>
    </w:p>
    <w:p w14:paraId="62B3EEAA" w14:textId="4F2B2DD6" w:rsidR="00635E75" w:rsidRPr="003F207D" w:rsidRDefault="00635E75" w:rsidP="00585F73">
      <w:pPr>
        <w:rPr>
          <w:b/>
          <w:bCs/>
          <w:sz w:val="18"/>
          <w:szCs w:val="18"/>
          <w:u w:val="single"/>
        </w:rPr>
      </w:pPr>
      <w:r w:rsidRPr="003F207D">
        <w:rPr>
          <w:b/>
          <w:bCs/>
          <w:sz w:val="18"/>
          <w:szCs w:val="18"/>
          <w:u w:val="single"/>
        </w:rPr>
        <w:t>How was the Maya region like England leading up to the 10th century?</w:t>
      </w:r>
    </w:p>
    <w:p w14:paraId="1D92E5D8" w14:textId="4E88A2EB" w:rsidR="00C82CA3" w:rsidRPr="003F207D" w:rsidRDefault="00C82CA3" w:rsidP="00585F73">
      <w:pPr>
        <w:rPr>
          <w:sz w:val="18"/>
          <w:szCs w:val="18"/>
        </w:rPr>
      </w:pPr>
      <w:r w:rsidRPr="003F207D">
        <w:rPr>
          <w:sz w:val="18"/>
          <w:szCs w:val="18"/>
        </w:rPr>
        <w:t>Lesson Five:</w:t>
      </w:r>
      <w:r w:rsidR="007347DB" w:rsidRPr="003F207D">
        <w:rPr>
          <w:sz w:val="18"/>
          <w:szCs w:val="18"/>
        </w:rPr>
        <w:t xml:space="preserve"> </w:t>
      </w:r>
      <w:r w:rsidR="005B3C5D" w:rsidRPr="003F207D">
        <w:rPr>
          <w:sz w:val="18"/>
          <w:szCs w:val="18"/>
        </w:rPr>
        <w:t>How was Anglo</w:t>
      </w:r>
      <w:r w:rsidR="00840E13" w:rsidRPr="003F207D">
        <w:rPr>
          <w:sz w:val="18"/>
          <w:szCs w:val="18"/>
        </w:rPr>
        <w:t xml:space="preserve"> </w:t>
      </w:r>
      <w:r w:rsidR="005B3C5D" w:rsidRPr="003F207D">
        <w:rPr>
          <w:sz w:val="18"/>
          <w:szCs w:val="18"/>
        </w:rPr>
        <w:t>Saxon England ruled?</w:t>
      </w:r>
      <w:r w:rsidR="009D66BE" w:rsidRPr="003F207D">
        <w:rPr>
          <w:sz w:val="18"/>
          <w:szCs w:val="18"/>
        </w:rPr>
        <w:t xml:space="preserve"> (</w:t>
      </w:r>
      <w:r w:rsidR="00B70709" w:rsidRPr="003F207D">
        <w:rPr>
          <w:sz w:val="18"/>
          <w:szCs w:val="18"/>
        </w:rPr>
        <w:t>Historical Significance</w:t>
      </w:r>
      <w:r w:rsidR="009D66BE" w:rsidRPr="003F207D">
        <w:rPr>
          <w:sz w:val="18"/>
          <w:szCs w:val="18"/>
        </w:rPr>
        <w:t>)</w:t>
      </w:r>
    </w:p>
    <w:p w14:paraId="1E8D835B" w14:textId="5803DFFE" w:rsidR="00C82CA3" w:rsidRPr="003F207D" w:rsidRDefault="00C82CA3" w:rsidP="00585F73">
      <w:pPr>
        <w:rPr>
          <w:sz w:val="18"/>
          <w:szCs w:val="18"/>
        </w:rPr>
      </w:pPr>
      <w:r w:rsidRPr="003F207D">
        <w:rPr>
          <w:sz w:val="18"/>
          <w:szCs w:val="18"/>
        </w:rPr>
        <w:t xml:space="preserve">Lesson Six: </w:t>
      </w:r>
      <w:r w:rsidR="008709A3" w:rsidRPr="003F207D">
        <w:rPr>
          <w:sz w:val="18"/>
          <w:szCs w:val="18"/>
        </w:rPr>
        <w:t>What do we know about the Maya City States and the Anglo Saxon Kingdoms?</w:t>
      </w:r>
      <w:r w:rsidR="009D66BE" w:rsidRPr="003F207D">
        <w:rPr>
          <w:sz w:val="18"/>
          <w:szCs w:val="18"/>
        </w:rPr>
        <w:t xml:space="preserve"> (</w:t>
      </w:r>
      <w:r w:rsidR="005C7B2B" w:rsidRPr="003F207D">
        <w:rPr>
          <w:sz w:val="18"/>
          <w:szCs w:val="18"/>
        </w:rPr>
        <w:t>Evidence and Interpretation</w:t>
      </w:r>
      <w:r w:rsidR="009D66BE" w:rsidRPr="003F207D">
        <w:rPr>
          <w:sz w:val="18"/>
          <w:szCs w:val="18"/>
        </w:rPr>
        <w:t>)</w:t>
      </w:r>
    </w:p>
    <w:p w14:paraId="721D5596" w14:textId="429A62C9" w:rsidR="00C82CA3" w:rsidRPr="003F207D" w:rsidRDefault="00C82CA3" w:rsidP="00585F73">
      <w:pPr>
        <w:rPr>
          <w:sz w:val="18"/>
          <w:szCs w:val="18"/>
        </w:rPr>
      </w:pPr>
      <w:r w:rsidRPr="003F207D">
        <w:rPr>
          <w:sz w:val="18"/>
          <w:szCs w:val="18"/>
        </w:rPr>
        <w:t xml:space="preserve">Lesson Seven: </w:t>
      </w:r>
      <w:r w:rsidR="00616DE9" w:rsidRPr="003F207D">
        <w:rPr>
          <w:sz w:val="18"/>
          <w:szCs w:val="18"/>
        </w:rPr>
        <w:t>How do the leaders of the Maya and the Anglo-Saxons compare?</w:t>
      </w:r>
      <w:r w:rsidR="009D66BE" w:rsidRPr="003F207D">
        <w:rPr>
          <w:sz w:val="18"/>
          <w:szCs w:val="18"/>
        </w:rPr>
        <w:t xml:space="preserve"> (</w:t>
      </w:r>
      <w:r w:rsidR="00143BF0" w:rsidRPr="003F207D">
        <w:rPr>
          <w:sz w:val="18"/>
          <w:szCs w:val="18"/>
        </w:rPr>
        <w:t>Similarity and Difference</w:t>
      </w:r>
      <w:r w:rsidR="009D66BE" w:rsidRPr="003F207D">
        <w:rPr>
          <w:sz w:val="18"/>
          <w:szCs w:val="18"/>
        </w:rPr>
        <w:t>)</w:t>
      </w:r>
    </w:p>
    <w:p w14:paraId="4742DC88" w14:textId="2781A751" w:rsidR="00082C2C" w:rsidRPr="003F207D" w:rsidRDefault="00BF29B6" w:rsidP="00585F73">
      <w:pPr>
        <w:rPr>
          <w:b/>
          <w:bCs/>
          <w:sz w:val="18"/>
          <w:szCs w:val="18"/>
          <w:u w:val="single"/>
        </w:rPr>
      </w:pPr>
      <w:r w:rsidRPr="003F207D">
        <w:rPr>
          <w:b/>
          <w:bCs/>
          <w:sz w:val="18"/>
          <w:szCs w:val="18"/>
          <w:u w:val="single"/>
        </w:rPr>
        <w:t>How do the shifting powers compare between the Maya region and Anglo-Saxon England?</w:t>
      </w:r>
    </w:p>
    <w:p w14:paraId="7E6B1AB9" w14:textId="46A6AD1B" w:rsidR="00BF29B6" w:rsidRPr="003F207D" w:rsidRDefault="00BF29B6" w:rsidP="00BF29B6">
      <w:pPr>
        <w:rPr>
          <w:sz w:val="18"/>
          <w:szCs w:val="18"/>
        </w:rPr>
      </w:pPr>
      <w:r w:rsidRPr="003F207D">
        <w:rPr>
          <w:sz w:val="18"/>
          <w:szCs w:val="18"/>
        </w:rPr>
        <w:t xml:space="preserve">Lesson Eight: </w:t>
      </w:r>
      <w:r w:rsidR="00146210" w:rsidRPr="003F207D">
        <w:rPr>
          <w:sz w:val="18"/>
          <w:szCs w:val="18"/>
        </w:rPr>
        <w:t>How did the abandonment of the</w:t>
      </w:r>
      <w:r w:rsidR="00DC16AF" w:rsidRPr="003F207D">
        <w:rPr>
          <w:sz w:val="18"/>
          <w:szCs w:val="18"/>
        </w:rPr>
        <w:t xml:space="preserve"> </w:t>
      </w:r>
      <w:r w:rsidR="00146210" w:rsidRPr="003F207D">
        <w:rPr>
          <w:sz w:val="18"/>
          <w:szCs w:val="18"/>
        </w:rPr>
        <w:t>Southern Maya lowlands help the Northern city-states to thrive?</w:t>
      </w:r>
      <w:r w:rsidR="009D66BE" w:rsidRPr="003F207D">
        <w:rPr>
          <w:sz w:val="18"/>
          <w:szCs w:val="18"/>
        </w:rPr>
        <w:t xml:space="preserve"> (</w:t>
      </w:r>
      <w:r w:rsidR="00A900C8" w:rsidRPr="003F207D">
        <w:rPr>
          <w:sz w:val="18"/>
          <w:szCs w:val="18"/>
        </w:rPr>
        <w:t>Historical Significance</w:t>
      </w:r>
      <w:r w:rsidR="009D66BE" w:rsidRPr="003F207D">
        <w:rPr>
          <w:sz w:val="18"/>
          <w:szCs w:val="18"/>
        </w:rPr>
        <w:t>)</w:t>
      </w:r>
    </w:p>
    <w:p w14:paraId="6DED1F6B" w14:textId="2A1A97C9" w:rsidR="00BF29B6" w:rsidRPr="003F207D" w:rsidRDefault="00BF29B6" w:rsidP="00BF29B6">
      <w:pPr>
        <w:rPr>
          <w:sz w:val="18"/>
          <w:szCs w:val="18"/>
        </w:rPr>
      </w:pPr>
      <w:r w:rsidRPr="003F207D">
        <w:rPr>
          <w:sz w:val="18"/>
          <w:szCs w:val="18"/>
        </w:rPr>
        <w:t xml:space="preserve">Lesson Nine: </w:t>
      </w:r>
      <w:r w:rsidR="00DC16AF" w:rsidRPr="003F207D">
        <w:rPr>
          <w:sz w:val="18"/>
          <w:szCs w:val="18"/>
        </w:rPr>
        <w:t>Who was involved in the struggle for power in England from the 8th to the10th century?</w:t>
      </w:r>
      <w:r w:rsidR="009D66BE" w:rsidRPr="003F207D">
        <w:rPr>
          <w:sz w:val="18"/>
          <w:szCs w:val="18"/>
        </w:rPr>
        <w:t xml:space="preserve"> (</w:t>
      </w:r>
      <w:r w:rsidR="003F207D" w:rsidRPr="003F207D">
        <w:rPr>
          <w:sz w:val="18"/>
          <w:szCs w:val="18"/>
        </w:rPr>
        <w:t>Cause and Consequence</w:t>
      </w:r>
      <w:r w:rsidR="009D66BE" w:rsidRPr="003F207D">
        <w:rPr>
          <w:sz w:val="18"/>
          <w:szCs w:val="18"/>
        </w:rPr>
        <w:t>)</w:t>
      </w:r>
    </w:p>
    <w:p w14:paraId="5A67DB74" w14:textId="77777777" w:rsidR="00082C2C" w:rsidRPr="001D1575" w:rsidRDefault="00082C2C" w:rsidP="00585F73"/>
    <w:p w14:paraId="7EE4D3F5" w14:textId="77777777" w:rsidR="00082C2C" w:rsidRPr="001D1575" w:rsidRDefault="00082C2C" w:rsidP="00585F73"/>
    <w:p w14:paraId="5940C5B6" w14:textId="77777777" w:rsidR="00082C2C" w:rsidRDefault="00082C2C" w:rsidP="00585F73">
      <w:pPr>
        <w:rPr>
          <w:highlight w:val="yellow"/>
        </w:rPr>
      </w:pPr>
    </w:p>
    <w:p w14:paraId="57AF0A27" w14:textId="2BA44D93" w:rsidR="00D50607" w:rsidRPr="00AE355B" w:rsidRDefault="00820EAA" w:rsidP="00585F73">
      <w:pPr>
        <w:rPr>
          <w:highlight w:val="yellow"/>
        </w:rPr>
      </w:pPr>
      <w:r w:rsidRPr="00AE355B">
        <w:rPr>
          <w:highlight w:val="yellow"/>
        </w:rPr>
        <w:t>The Changing Power of the Monarchy- How has the monarchy changed since 1066?</w:t>
      </w:r>
    </w:p>
    <w:p w14:paraId="6A4DF830" w14:textId="37627854" w:rsidR="00585F73" w:rsidRDefault="00585F73" w:rsidP="00585F73">
      <w:r w:rsidRPr="00AE355B">
        <w:rPr>
          <w:highlight w:val="yellow"/>
        </w:rPr>
        <w:br/>
        <w:t>Chronology-</w:t>
      </w:r>
      <w:r w:rsidR="0067690F" w:rsidRPr="00AE355B">
        <w:rPr>
          <w:highlight w:val="yellow"/>
        </w:rPr>
        <w:t xml:space="preserve"> I can sequence significant monarchs of British history.</w:t>
      </w:r>
      <w:r w:rsidRPr="00AE355B">
        <w:rPr>
          <w:highlight w:val="yellow"/>
        </w:rPr>
        <w:br/>
        <w:t>Evidence and Interpretation-</w:t>
      </w:r>
      <w:r w:rsidR="0067690F" w:rsidRPr="00AE355B">
        <w:rPr>
          <w:highlight w:val="yellow"/>
        </w:rPr>
        <w:t xml:space="preserve"> </w:t>
      </w:r>
      <w:r w:rsidR="003F7019" w:rsidRPr="00AE355B">
        <w:rPr>
          <w:highlight w:val="yellow"/>
        </w:rPr>
        <w:t>I can use sources to ask and answer questions about the past, identifying change.</w:t>
      </w:r>
      <w:r w:rsidRPr="00AE355B">
        <w:rPr>
          <w:highlight w:val="yellow"/>
        </w:rPr>
        <w:br/>
        <w:t>Cause and Consequence-</w:t>
      </w:r>
      <w:r w:rsidR="003F7019" w:rsidRPr="00AE355B">
        <w:rPr>
          <w:highlight w:val="yellow"/>
        </w:rPr>
        <w:t xml:space="preserve"> I can suggest trends for the shifting power of monarchy.</w:t>
      </w:r>
      <w:r w:rsidRPr="00AE355B">
        <w:rPr>
          <w:highlight w:val="yellow"/>
        </w:rPr>
        <w:br/>
        <w:t>Change and Continuity-</w:t>
      </w:r>
      <w:r w:rsidR="003F7019" w:rsidRPr="00AE355B">
        <w:rPr>
          <w:highlight w:val="yellow"/>
        </w:rPr>
        <w:t xml:space="preserve"> I can compare the life of monarchs shortly after 1066 with monarchs after the English Civil War.</w:t>
      </w:r>
      <w:r w:rsidRPr="00AE355B">
        <w:rPr>
          <w:highlight w:val="yellow"/>
        </w:rPr>
        <w:br/>
        <w:t>Similarity and Difference-</w:t>
      </w:r>
      <w:r w:rsidR="00CD6839" w:rsidRPr="00AE355B">
        <w:rPr>
          <w:highlight w:val="yellow"/>
        </w:rPr>
        <w:t xml:space="preserve"> </w:t>
      </w:r>
      <w:r w:rsidR="00ED6C1B" w:rsidRPr="00AE355B">
        <w:rPr>
          <w:highlight w:val="yellow"/>
        </w:rPr>
        <w:t xml:space="preserve">I can compare similarities and differences between </w:t>
      </w:r>
      <w:r w:rsidR="00A426A9" w:rsidRPr="00AE355B">
        <w:rPr>
          <w:highlight w:val="yellow"/>
        </w:rPr>
        <w:lastRenderedPageBreak/>
        <w:t>monarchs after 1066.</w:t>
      </w:r>
      <w:r w:rsidRPr="00AE355B">
        <w:rPr>
          <w:highlight w:val="yellow"/>
        </w:rPr>
        <w:br/>
        <w:t>Historical Significance</w:t>
      </w:r>
      <w:r w:rsidR="00A426A9" w:rsidRPr="00AE355B">
        <w:rPr>
          <w:highlight w:val="yellow"/>
        </w:rPr>
        <w:t>- I can describe the social and political changes that affected the role of the monarchy in Britain</w:t>
      </w:r>
      <w:r w:rsidR="00A426A9">
        <w:t>.</w:t>
      </w:r>
    </w:p>
    <w:p w14:paraId="1B1F71D1" w14:textId="77777777" w:rsidR="002B2C87" w:rsidRDefault="002B2C87" w:rsidP="00585F73"/>
    <w:p w14:paraId="2A519479" w14:textId="77777777" w:rsidR="009E069E" w:rsidRPr="00A4690C" w:rsidRDefault="009E069E" w:rsidP="009E069E">
      <w:pPr>
        <w:jc w:val="center"/>
        <w:rPr>
          <w:sz w:val="16"/>
          <w:szCs w:val="16"/>
        </w:rPr>
      </w:pPr>
      <w:r w:rsidRPr="00A4690C">
        <w:rPr>
          <w:sz w:val="16"/>
          <w:szCs w:val="16"/>
        </w:rPr>
        <w:t>Core Knowledge</w:t>
      </w:r>
    </w:p>
    <w:p w14:paraId="16B9AA72" w14:textId="1ACDAA68" w:rsidR="009E069E" w:rsidRDefault="009E069E" w:rsidP="009E069E">
      <w:pPr>
        <w:jc w:val="center"/>
        <w:rPr>
          <w:sz w:val="18"/>
          <w:szCs w:val="18"/>
        </w:rPr>
      </w:pPr>
      <w:r w:rsidRPr="00A4690C">
        <w:rPr>
          <w:sz w:val="16"/>
          <w:szCs w:val="16"/>
        </w:rPr>
        <w:t>I kno</w:t>
      </w:r>
      <w:r w:rsidR="001C3A0C">
        <w:rPr>
          <w:sz w:val="16"/>
          <w:szCs w:val="16"/>
        </w:rPr>
        <w:t>w that the monarchy has adapted to changing values in society, slowly giving away powers as Britain transitioned into a democracy.</w:t>
      </w:r>
    </w:p>
    <w:p w14:paraId="6BCC8BA3" w14:textId="3B05DBBC" w:rsidR="009E069E" w:rsidRDefault="009E069E" w:rsidP="009E069E">
      <w:pPr>
        <w:rPr>
          <w:sz w:val="18"/>
          <w:szCs w:val="18"/>
        </w:rPr>
      </w:pPr>
      <w:r>
        <w:rPr>
          <w:sz w:val="18"/>
          <w:szCs w:val="18"/>
        </w:rPr>
        <w:t xml:space="preserve">Lesson One- </w:t>
      </w:r>
      <w:r w:rsidR="001C3A0C">
        <w:rPr>
          <w:sz w:val="18"/>
          <w:szCs w:val="18"/>
        </w:rPr>
        <w:t>King John</w:t>
      </w:r>
      <w:r>
        <w:rPr>
          <w:sz w:val="18"/>
          <w:szCs w:val="18"/>
        </w:rPr>
        <w:t xml:space="preserve"> (Historical S</w:t>
      </w:r>
      <w:r w:rsidR="001C3A0C">
        <w:rPr>
          <w:sz w:val="18"/>
          <w:szCs w:val="18"/>
        </w:rPr>
        <w:t>ignificance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</w:t>
      </w:r>
      <w:r w:rsidR="009D5C08">
        <w:rPr>
          <w:sz w:val="18"/>
          <w:szCs w:val="18"/>
        </w:rPr>
        <w:t xml:space="preserve">w that King John’s unpopularity over the loss of France led to the creation of Magna Carta which gave rights to all people (except peasants). </w:t>
      </w:r>
    </w:p>
    <w:p w14:paraId="2115DD35" w14:textId="7835C0FE" w:rsidR="009E069E" w:rsidRDefault="009E069E" w:rsidP="009E069E">
      <w:pPr>
        <w:rPr>
          <w:sz w:val="18"/>
          <w:szCs w:val="18"/>
        </w:rPr>
      </w:pPr>
      <w:r>
        <w:rPr>
          <w:sz w:val="18"/>
          <w:szCs w:val="18"/>
        </w:rPr>
        <w:t xml:space="preserve">Lesson Two- </w:t>
      </w:r>
      <w:r w:rsidR="00F85013">
        <w:rPr>
          <w:sz w:val="18"/>
          <w:szCs w:val="18"/>
        </w:rPr>
        <w:t xml:space="preserve">King James I </w:t>
      </w:r>
      <w:r>
        <w:rPr>
          <w:sz w:val="18"/>
          <w:szCs w:val="18"/>
        </w:rPr>
        <w:t>(</w:t>
      </w:r>
      <w:r w:rsidR="00F85013">
        <w:rPr>
          <w:sz w:val="18"/>
          <w:szCs w:val="18"/>
        </w:rPr>
        <w:t>Cause and Consequence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know</w:t>
      </w:r>
      <w:r w:rsidR="00CC443E">
        <w:rPr>
          <w:sz w:val="18"/>
          <w:szCs w:val="18"/>
        </w:rPr>
        <w:t xml:space="preserve"> that King James ruled both England and Scotland</w:t>
      </w:r>
      <w:r w:rsidR="001A623A">
        <w:rPr>
          <w:sz w:val="18"/>
          <w:szCs w:val="18"/>
        </w:rPr>
        <w:t xml:space="preserve">, oversaw the creation of a colony in North America and </w:t>
      </w:r>
      <w:r w:rsidR="00815D9B">
        <w:rPr>
          <w:sz w:val="18"/>
          <w:szCs w:val="18"/>
        </w:rPr>
        <w:t>translated the bible (King James Bible). Guy Fawkes attempted to kill King James.</w:t>
      </w:r>
    </w:p>
    <w:p w14:paraId="4B9F9726" w14:textId="05F97508" w:rsidR="001A6C59" w:rsidRDefault="009E069E" w:rsidP="001A6C59">
      <w:pPr>
        <w:rPr>
          <w:sz w:val="18"/>
          <w:szCs w:val="18"/>
        </w:rPr>
      </w:pPr>
      <w:r>
        <w:rPr>
          <w:sz w:val="18"/>
          <w:szCs w:val="18"/>
        </w:rPr>
        <w:t>Lesson Three-</w:t>
      </w:r>
      <w:r w:rsidR="003A6C68">
        <w:rPr>
          <w:sz w:val="18"/>
          <w:szCs w:val="18"/>
        </w:rPr>
        <w:t xml:space="preserve"> King Charles I</w:t>
      </w:r>
      <w:r>
        <w:rPr>
          <w:sz w:val="18"/>
          <w:szCs w:val="18"/>
        </w:rPr>
        <w:t xml:space="preserve"> (</w:t>
      </w:r>
      <w:r w:rsidR="003A6C68">
        <w:rPr>
          <w:sz w:val="18"/>
          <w:szCs w:val="18"/>
        </w:rPr>
        <w:t>Similarity and Difference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</w:t>
      </w:r>
      <w:r w:rsidR="00A16EBD">
        <w:rPr>
          <w:sz w:val="18"/>
          <w:szCs w:val="18"/>
        </w:rPr>
        <w:t xml:space="preserve">w that King Charles I’s refusal to </w:t>
      </w:r>
      <w:r w:rsidR="001A6C59">
        <w:rPr>
          <w:sz w:val="18"/>
          <w:szCs w:val="18"/>
        </w:rPr>
        <w:t>let Parliament make too many decisions led to the English Civil War where Britain became a Republic.</w:t>
      </w:r>
    </w:p>
    <w:p w14:paraId="08953416" w14:textId="79E7D70E" w:rsidR="009E069E" w:rsidRDefault="009E069E" w:rsidP="009E069E">
      <w:pPr>
        <w:rPr>
          <w:sz w:val="18"/>
          <w:szCs w:val="18"/>
        </w:rPr>
      </w:pPr>
      <w:r>
        <w:rPr>
          <w:sz w:val="18"/>
          <w:szCs w:val="18"/>
        </w:rPr>
        <w:t xml:space="preserve">Lesson Four- </w:t>
      </w:r>
      <w:r w:rsidR="003A6C68">
        <w:rPr>
          <w:sz w:val="18"/>
          <w:szCs w:val="18"/>
        </w:rPr>
        <w:t xml:space="preserve">King Charles II </w:t>
      </w:r>
      <w:r>
        <w:rPr>
          <w:sz w:val="18"/>
          <w:szCs w:val="18"/>
        </w:rPr>
        <w:t>(</w:t>
      </w:r>
      <w:r w:rsidR="003A6C68">
        <w:rPr>
          <w:sz w:val="18"/>
          <w:szCs w:val="18"/>
        </w:rPr>
        <w:t xml:space="preserve">Similarity and Difference 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</w:t>
      </w:r>
      <w:r w:rsidR="00E949CA">
        <w:rPr>
          <w:sz w:val="18"/>
          <w:szCs w:val="18"/>
        </w:rPr>
        <w:t>w that King Charles II restored the monarchy, with less power than before, by being more popular than Oliver Cromwell. King Charles II was known as the ‘merry monarch’.</w:t>
      </w:r>
    </w:p>
    <w:p w14:paraId="5EFBD887" w14:textId="2BC2343D" w:rsidR="009E069E" w:rsidRDefault="009E069E" w:rsidP="009E069E">
      <w:pPr>
        <w:rPr>
          <w:sz w:val="18"/>
          <w:szCs w:val="18"/>
        </w:rPr>
      </w:pPr>
      <w:r>
        <w:rPr>
          <w:sz w:val="18"/>
          <w:szCs w:val="18"/>
        </w:rPr>
        <w:t xml:space="preserve">Lesson Five- </w:t>
      </w:r>
      <w:r w:rsidR="00725450">
        <w:rPr>
          <w:sz w:val="18"/>
          <w:szCs w:val="18"/>
        </w:rPr>
        <w:t xml:space="preserve">King James II </w:t>
      </w:r>
      <w:r>
        <w:rPr>
          <w:sz w:val="18"/>
          <w:szCs w:val="18"/>
        </w:rPr>
        <w:t>(</w:t>
      </w:r>
      <w:r w:rsidR="00725450">
        <w:rPr>
          <w:sz w:val="18"/>
          <w:szCs w:val="18"/>
        </w:rPr>
        <w:t>Chronology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</w:t>
      </w:r>
      <w:r w:rsidR="0012666F">
        <w:rPr>
          <w:sz w:val="18"/>
          <w:szCs w:val="18"/>
        </w:rPr>
        <w:t>w that King James II’s unpopular rule led to our modern ‘Constitutional Monarchy’ we still have now, this limited a monarch’s freedoms.</w:t>
      </w:r>
    </w:p>
    <w:p w14:paraId="5370D2BE" w14:textId="242874FF" w:rsidR="009E069E" w:rsidRDefault="009E069E" w:rsidP="009E069E">
      <w:pPr>
        <w:rPr>
          <w:sz w:val="18"/>
          <w:szCs w:val="18"/>
        </w:rPr>
      </w:pPr>
      <w:r>
        <w:rPr>
          <w:sz w:val="18"/>
          <w:szCs w:val="18"/>
        </w:rPr>
        <w:t xml:space="preserve">Lesson Six- </w:t>
      </w:r>
      <w:r w:rsidR="00976E3A">
        <w:rPr>
          <w:sz w:val="18"/>
          <w:szCs w:val="18"/>
        </w:rPr>
        <w:t xml:space="preserve">King William III and </w:t>
      </w:r>
      <w:r w:rsidR="00242E0E">
        <w:rPr>
          <w:sz w:val="18"/>
          <w:szCs w:val="18"/>
        </w:rPr>
        <w:t>Queen Mary II</w:t>
      </w:r>
      <w:r>
        <w:rPr>
          <w:sz w:val="18"/>
          <w:szCs w:val="18"/>
        </w:rPr>
        <w:t xml:space="preserve"> (</w:t>
      </w:r>
      <w:r w:rsidR="00876724">
        <w:rPr>
          <w:sz w:val="18"/>
          <w:szCs w:val="18"/>
        </w:rPr>
        <w:t>Evidence and Interpretation</w:t>
      </w:r>
      <w:r>
        <w:rPr>
          <w:sz w:val="18"/>
          <w:szCs w:val="18"/>
        </w:rPr>
        <w:t>)</w:t>
      </w:r>
      <w:r w:rsidR="006C0264">
        <w:rPr>
          <w:sz w:val="18"/>
          <w:szCs w:val="18"/>
        </w:rPr>
        <w:br/>
        <w:t>I kno</w:t>
      </w:r>
      <w:r w:rsidR="001D3B73">
        <w:rPr>
          <w:sz w:val="18"/>
          <w:szCs w:val="18"/>
        </w:rPr>
        <w:t xml:space="preserve">w that William and Mary were the first monarchs to rule together, overseeing Britian’s first years as a ‘Constitutional Monarchy’. </w:t>
      </w:r>
    </w:p>
    <w:p w14:paraId="070A317F" w14:textId="0DBAA380" w:rsidR="008703BD" w:rsidRDefault="006C0264" w:rsidP="008703BD">
      <w:pPr>
        <w:rPr>
          <w:sz w:val="18"/>
          <w:szCs w:val="18"/>
        </w:rPr>
      </w:pPr>
      <w:r>
        <w:rPr>
          <w:sz w:val="18"/>
          <w:szCs w:val="18"/>
        </w:rPr>
        <w:t xml:space="preserve">Lesson Seven- </w:t>
      </w:r>
      <w:r w:rsidR="008703BD">
        <w:rPr>
          <w:sz w:val="18"/>
          <w:szCs w:val="18"/>
        </w:rPr>
        <w:t>Queen Anne</w:t>
      </w:r>
      <w:r w:rsidR="00D50607">
        <w:rPr>
          <w:sz w:val="18"/>
          <w:szCs w:val="18"/>
        </w:rPr>
        <w:t xml:space="preserve"> </w:t>
      </w:r>
      <w:r w:rsidR="00F41A7F">
        <w:rPr>
          <w:sz w:val="18"/>
          <w:szCs w:val="18"/>
        </w:rPr>
        <w:t>(</w:t>
      </w:r>
      <w:r w:rsidR="007C0831">
        <w:rPr>
          <w:sz w:val="18"/>
          <w:szCs w:val="18"/>
        </w:rPr>
        <w:t>Change and Continuity)</w:t>
      </w:r>
      <w:r w:rsidR="008703BD">
        <w:rPr>
          <w:sz w:val="18"/>
          <w:szCs w:val="18"/>
        </w:rPr>
        <w:br/>
        <w:t>I kno</w:t>
      </w:r>
      <w:r w:rsidR="00107683">
        <w:rPr>
          <w:sz w:val="18"/>
          <w:szCs w:val="18"/>
        </w:rPr>
        <w:t>w that Queen Anne was the first monarch for all of Great Britian and started Britain’s ‘Golden Century’.</w:t>
      </w:r>
    </w:p>
    <w:p w14:paraId="4ED9E99A" w14:textId="497DE50D" w:rsidR="008703BD" w:rsidRPr="008703BD" w:rsidRDefault="008703BD" w:rsidP="008703BD">
      <w:pPr>
        <w:rPr>
          <w:sz w:val="18"/>
          <w:szCs w:val="18"/>
        </w:rPr>
      </w:pPr>
      <w:r>
        <w:rPr>
          <w:sz w:val="18"/>
          <w:szCs w:val="18"/>
        </w:rPr>
        <w:t xml:space="preserve">Lesson Eight- Queen Victoria </w:t>
      </w:r>
      <w:r w:rsidR="00F41A7F">
        <w:rPr>
          <w:sz w:val="18"/>
          <w:szCs w:val="18"/>
        </w:rPr>
        <w:t>(Historical Significance)</w:t>
      </w:r>
      <w:r w:rsidR="00CE139D">
        <w:rPr>
          <w:sz w:val="18"/>
          <w:szCs w:val="18"/>
        </w:rPr>
        <w:br/>
        <w:t xml:space="preserve">I know that Queen Victoria led Britain into industrialisation, a huge empire and </w:t>
      </w:r>
      <w:r w:rsidR="00A30828">
        <w:rPr>
          <w:sz w:val="18"/>
          <w:szCs w:val="18"/>
        </w:rPr>
        <w:t>greater wealth.</w:t>
      </w:r>
    </w:p>
    <w:p w14:paraId="1E9FE0C0" w14:textId="0B4281FC" w:rsidR="002375EC" w:rsidRDefault="00742865" w:rsidP="000239D2">
      <w:pPr>
        <w:jc w:val="center"/>
      </w:pPr>
      <w:r w:rsidRPr="00742865">
        <w:rPr>
          <w:noProof/>
        </w:rPr>
        <w:drawing>
          <wp:inline distT="0" distB="0" distL="0" distR="0" wp14:anchorId="41110ADC" wp14:editId="26C883ED">
            <wp:extent cx="5731510" cy="1058545"/>
            <wp:effectExtent l="0" t="0" r="2540" b="8255"/>
            <wp:docPr id="8612049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04983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BA535" w14:textId="77777777" w:rsidR="00877C2C" w:rsidRPr="00A4690C" w:rsidRDefault="00877C2C" w:rsidP="00877C2C">
      <w:pPr>
        <w:jc w:val="center"/>
        <w:rPr>
          <w:sz w:val="16"/>
          <w:szCs w:val="16"/>
        </w:rPr>
      </w:pPr>
      <w:r w:rsidRPr="00A4690C">
        <w:rPr>
          <w:sz w:val="16"/>
          <w:szCs w:val="16"/>
        </w:rPr>
        <w:t>Core Knowledge</w:t>
      </w:r>
    </w:p>
    <w:p w14:paraId="08ADB31B" w14:textId="5435B6FB" w:rsidR="00877C2C" w:rsidRDefault="00877C2C" w:rsidP="00877C2C">
      <w:pPr>
        <w:jc w:val="center"/>
        <w:rPr>
          <w:sz w:val="18"/>
          <w:szCs w:val="18"/>
        </w:rPr>
      </w:pPr>
      <w:r w:rsidRPr="00A4690C">
        <w:rPr>
          <w:sz w:val="16"/>
          <w:szCs w:val="16"/>
        </w:rPr>
        <w:t>I know</w:t>
      </w:r>
      <w:r>
        <w:rPr>
          <w:sz w:val="16"/>
          <w:szCs w:val="16"/>
        </w:rPr>
        <w:t>…</w:t>
      </w:r>
    </w:p>
    <w:p w14:paraId="0ABCC5EA" w14:textId="10E06DDD" w:rsidR="00877C2C" w:rsidRDefault="00877C2C" w:rsidP="00877C2C">
      <w:pPr>
        <w:rPr>
          <w:sz w:val="18"/>
          <w:szCs w:val="18"/>
        </w:rPr>
      </w:pPr>
      <w:r w:rsidRPr="00AF6275">
        <w:rPr>
          <w:sz w:val="18"/>
          <w:szCs w:val="18"/>
          <w:highlight w:val="green"/>
        </w:rPr>
        <w:t>Lesson One-  (Historical Skill)</w:t>
      </w:r>
      <w:r w:rsidRPr="00AF6275">
        <w:rPr>
          <w:sz w:val="18"/>
          <w:szCs w:val="18"/>
          <w:highlight w:val="green"/>
        </w:rPr>
        <w:br/>
        <w:t>I know…</w:t>
      </w:r>
    </w:p>
    <w:p w14:paraId="070150D8" w14:textId="56CF3B64" w:rsidR="00877C2C" w:rsidRDefault="00877C2C" w:rsidP="00877C2C">
      <w:pPr>
        <w:rPr>
          <w:sz w:val="18"/>
          <w:szCs w:val="18"/>
        </w:rPr>
      </w:pPr>
      <w:r>
        <w:rPr>
          <w:sz w:val="18"/>
          <w:szCs w:val="18"/>
        </w:rPr>
        <w:t>Lesson Two- (Historical Skill)</w:t>
      </w:r>
      <w:r>
        <w:rPr>
          <w:sz w:val="18"/>
          <w:szCs w:val="18"/>
        </w:rPr>
        <w:br/>
        <w:t>I know…</w:t>
      </w:r>
    </w:p>
    <w:p w14:paraId="58870FBC" w14:textId="46468F44" w:rsidR="00877C2C" w:rsidRDefault="00877C2C" w:rsidP="00877C2C">
      <w:pPr>
        <w:rPr>
          <w:sz w:val="18"/>
          <w:szCs w:val="18"/>
        </w:rPr>
      </w:pPr>
      <w:r>
        <w:rPr>
          <w:sz w:val="18"/>
          <w:szCs w:val="18"/>
        </w:rPr>
        <w:t>Lesson Three- (Historical Skill)</w:t>
      </w:r>
      <w:r>
        <w:rPr>
          <w:sz w:val="18"/>
          <w:szCs w:val="18"/>
        </w:rPr>
        <w:br/>
        <w:t>I know…</w:t>
      </w:r>
    </w:p>
    <w:p w14:paraId="50739203" w14:textId="46626BB1" w:rsidR="00877C2C" w:rsidRDefault="00877C2C" w:rsidP="00877C2C">
      <w:pPr>
        <w:rPr>
          <w:sz w:val="18"/>
          <w:szCs w:val="18"/>
        </w:rPr>
      </w:pPr>
      <w:r>
        <w:rPr>
          <w:sz w:val="18"/>
          <w:szCs w:val="18"/>
        </w:rPr>
        <w:lastRenderedPageBreak/>
        <w:t>Lesson Four- (Historical Skill)</w:t>
      </w:r>
      <w:r>
        <w:rPr>
          <w:sz w:val="18"/>
          <w:szCs w:val="18"/>
        </w:rPr>
        <w:br/>
        <w:t>I know…</w:t>
      </w:r>
    </w:p>
    <w:p w14:paraId="7CB55A72" w14:textId="758B5483" w:rsidR="00877C2C" w:rsidRDefault="00877C2C" w:rsidP="00877C2C">
      <w:pPr>
        <w:rPr>
          <w:sz w:val="18"/>
          <w:szCs w:val="18"/>
        </w:rPr>
      </w:pPr>
      <w:r>
        <w:rPr>
          <w:sz w:val="18"/>
          <w:szCs w:val="18"/>
        </w:rPr>
        <w:t>Lesson Five- (Historical Skill)</w:t>
      </w:r>
      <w:r>
        <w:rPr>
          <w:sz w:val="18"/>
          <w:szCs w:val="18"/>
        </w:rPr>
        <w:br/>
        <w:t>I know…</w:t>
      </w:r>
    </w:p>
    <w:p w14:paraId="545BD40E" w14:textId="4166C0DB" w:rsidR="00877C2C" w:rsidRPr="00A4690C" w:rsidRDefault="00877C2C" w:rsidP="00877C2C">
      <w:pPr>
        <w:rPr>
          <w:sz w:val="18"/>
          <w:szCs w:val="18"/>
        </w:rPr>
      </w:pPr>
      <w:r>
        <w:rPr>
          <w:sz w:val="18"/>
          <w:szCs w:val="18"/>
        </w:rPr>
        <w:t>Lesson Six- How have toys changed since our older relatives were little? (</w:t>
      </w:r>
      <w:r w:rsidR="006001E1">
        <w:rPr>
          <w:sz w:val="18"/>
          <w:szCs w:val="18"/>
        </w:rPr>
        <w:t>Historical Skill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know that the materials used in toys have changed since my older relatives were young.</w:t>
      </w:r>
    </w:p>
    <w:p w14:paraId="15224AF5" w14:textId="77777777" w:rsidR="00742865" w:rsidRDefault="00742865" w:rsidP="000239D2">
      <w:pPr>
        <w:jc w:val="center"/>
      </w:pPr>
    </w:p>
    <w:p w14:paraId="6B228801" w14:textId="64BB2E7D" w:rsidR="00742865" w:rsidRDefault="008F72F2" w:rsidP="000239D2">
      <w:pPr>
        <w:jc w:val="center"/>
      </w:pPr>
      <w:r w:rsidRPr="008F72F2">
        <w:rPr>
          <w:noProof/>
        </w:rPr>
        <w:drawing>
          <wp:inline distT="0" distB="0" distL="0" distR="0" wp14:anchorId="5C8CF530" wp14:editId="21E4EE62">
            <wp:extent cx="5731510" cy="977900"/>
            <wp:effectExtent l="0" t="0" r="2540" b="0"/>
            <wp:docPr id="1382228866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28866" name="Picture 1" descr="A close-up of a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FFE77" w14:textId="77777777" w:rsidR="00D87B43" w:rsidRPr="00A4690C" w:rsidRDefault="00D87B43" w:rsidP="00D87B43">
      <w:pPr>
        <w:jc w:val="center"/>
        <w:rPr>
          <w:sz w:val="16"/>
          <w:szCs w:val="16"/>
        </w:rPr>
      </w:pPr>
      <w:r w:rsidRPr="00A4690C">
        <w:rPr>
          <w:sz w:val="16"/>
          <w:szCs w:val="16"/>
        </w:rPr>
        <w:t>Core Knowledge</w:t>
      </w:r>
    </w:p>
    <w:p w14:paraId="6F421F40" w14:textId="4C4AA6A5" w:rsidR="00D87B43" w:rsidRDefault="00D87B43" w:rsidP="00D87B43">
      <w:pPr>
        <w:jc w:val="center"/>
        <w:rPr>
          <w:sz w:val="18"/>
          <w:szCs w:val="18"/>
        </w:rPr>
      </w:pPr>
      <w:r w:rsidRPr="00A4690C">
        <w:rPr>
          <w:sz w:val="16"/>
          <w:szCs w:val="16"/>
        </w:rPr>
        <w:t>I know</w:t>
      </w:r>
      <w:r w:rsidR="003C395E">
        <w:rPr>
          <w:sz w:val="16"/>
          <w:szCs w:val="16"/>
        </w:rPr>
        <w:t xml:space="preserve"> that </w:t>
      </w:r>
      <w:r w:rsidR="006F35F8">
        <w:rPr>
          <w:sz w:val="16"/>
          <w:szCs w:val="16"/>
        </w:rPr>
        <w:t xml:space="preserve">punishments and crimes have changed over time, with the introduction of a police force and </w:t>
      </w:r>
      <w:r w:rsidR="00360C9C">
        <w:rPr>
          <w:sz w:val="16"/>
          <w:szCs w:val="16"/>
        </w:rPr>
        <w:t>fairer laws.</w:t>
      </w:r>
    </w:p>
    <w:p w14:paraId="56B5DC8D" w14:textId="700CFC0D" w:rsidR="00D87B43" w:rsidRDefault="00D87B43" w:rsidP="00D87B43">
      <w:pPr>
        <w:rPr>
          <w:sz w:val="18"/>
          <w:szCs w:val="18"/>
        </w:rPr>
      </w:pPr>
      <w:r w:rsidRPr="00AF6275">
        <w:rPr>
          <w:sz w:val="18"/>
          <w:szCs w:val="18"/>
          <w:highlight w:val="green"/>
        </w:rPr>
        <w:t>Lesson One-</w:t>
      </w:r>
      <w:r>
        <w:rPr>
          <w:sz w:val="18"/>
          <w:szCs w:val="18"/>
        </w:rPr>
        <w:t xml:space="preserve"> </w:t>
      </w:r>
      <w:r w:rsidR="00061F7C">
        <w:rPr>
          <w:sz w:val="18"/>
          <w:szCs w:val="18"/>
        </w:rPr>
        <w:t>What is crime and punishment?</w:t>
      </w:r>
      <w:r>
        <w:rPr>
          <w:sz w:val="18"/>
          <w:szCs w:val="18"/>
        </w:rPr>
        <w:t xml:space="preserve"> (</w:t>
      </w:r>
      <w:r w:rsidR="00683D0B">
        <w:rPr>
          <w:sz w:val="18"/>
          <w:szCs w:val="18"/>
        </w:rPr>
        <w:t>Chronology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know…</w:t>
      </w:r>
    </w:p>
    <w:p w14:paraId="19DAE245" w14:textId="7A489BA9" w:rsidR="00D87B43" w:rsidRDefault="00D87B43" w:rsidP="00D87B43">
      <w:pPr>
        <w:rPr>
          <w:sz w:val="18"/>
          <w:szCs w:val="18"/>
        </w:rPr>
      </w:pPr>
      <w:r>
        <w:rPr>
          <w:sz w:val="18"/>
          <w:szCs w:val="18"/>
        </w:rPr>
        <w:t xml:space="preserve">Lesson Two- </w:t>
      </w:r>
      <w:r w:rsidR="008417D7">
        <w:rPr>
          <w:sz w:val="18"/>
          <w:szCs w:val="18"/>
        </w:rPr>
        <w:t xml:space="preserve">What was crime and punishment like in Roman Britain? </w:t>
      </w:r>
      <w:r>
        <w:rPr>
          <w:sz w:val="18"/>
          <w:szCs w:val="18"/>
        </w:rPr>
        <w:t>(Historical S</w:t>
      </w:r>
      <w:r w:rsidR="009E16F0">
        <w:rPr>
          <w:sz w:val="18"/>
          <w:szCs w:val="18"/>
        </w:rPr>
        <w:t>ignificance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know…</w:t>
      </w:r>
    </w:p>
    <w:p w14:paraId="7D272AC2" w14:textId="65FF2D89" w:rsidR="00D87B43" w:rsidRDefault="00D87B43" w:rsidP="00D87B43">
      <w:pPr>
        <w:rPr>
          <w:sz w:val="18"/>
          <w:szCs w:val="18"/>
        </w:rPr>
      </w:pPr>
      <w:r>
        <w:rPr>
          <w:sz w:val="18"/>
          <w:szCs w:val="18"/>
        </w:rPr>
        <w:t xml:space="preserve">Lesson Three- </w:t>
      </w:r>
      <w:r w:rsidR="00EF795D">
        <w:rPr>
          <w:sz w:val="18"/>
          <w:szCs w:val="18"/>
        </w:rPr>
        <w:t xml:space="preserve">What was crime and punishment like in Anglo-Saxon Britain? </w:t>
      </w:r>
      <w:r>
        <w:rPr>
          <w:sz w:val="18"/>
          <w:szCs w:val="18"/>
        </w:rPr>
        <w:t>(</w:t>
      </w:r>
      <w:r w:rsidR="005A77C4">
        <w:rPr>
          <w:sz w:val="18"/>
          <w:szCs w:val="18"/>
        </w:rPr>
        <w:t>Evidence and Interpretation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know…</w:t>
      </w:r>
    </w:p>
    <w:p w14:paraId="62A04F6F" w14:textId="2648D974" w:rsidR="00D87B43" w:rsidRDefault="00D87B43" w:rsidP="00D87B43">
      <w:pPr>
        <w:rPr>
          <w:sz w:val="18"/>
          <w:szCs w:val="18"/>
        </w:rPr>
      </w:pPr>
      <w:r>
        <w:rPr>
          <w:sz w:val="18"/>
          <w:szCs w:val="18"/>
        </w:rPr>
        <w:t xml:space="preserve">Lesson Four- </w:t>
      </w:r>
      <w:r w:rsidR="00EF795D">
        <w:rPr>
          <w:sz w:val="18"/>
          <w:szCs w:val="18"/>
        </w:rPr>
        <w:t xml:space="preserve">What was crime and punishment like in Tudor Britain? </w:t>
      </w:r>
      <w:r>
        <w:rPr>
          <w:sz w:val="18"/>
          <w:szCs w:val="18"/>
        </w:rPr>
        <w:t>(</w:t>
      </w:r>
      <w:r w:rsidR="00FC74DE">
        <w:rPr>
          <w:sz w:val="18"/>
          <w:szCs w:val="18"/>
        </w:rPr>
        <w:t>Change and Continuity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know…</w:t>
      </w:r>
    </w:p>
    <w:p w14:paraId="3B143203" w14:textId="39E4EC96" w:rsidR="00D87B43" w:rsidRDefault="00D87B43" w:rsidP="00D87B43">
      <w:pPr>
        <w:rPr>
          <w:sz w:val="18"/>
          <w:szCs w:val="18"/>
        </w:rPr>
      </w:pPr>
      <w:r>
        <w:rPr>
          <w:sz w:val="18"/>
          <w:szCs w:val="18"/>
        </w:rPr>
        <w:t xml:space="preserve">Lesson Five- </w:t>
      </w:r>
      <w:r w:rsidR="002C35B9">
        <w:rPr>
          <w:sz w:val="18"/>
          <w:szCs w:val="18"/>
        </w:rPr>
        <w:t xml:space="preserve">What was crime and punishment like in the Stuart period? </w:t>
      </w:r>
      <w:r>
        <w:rPr>
          <w:sz w:val="18"/>
          <w:szCs w:val="18"/>
        </w:rPr>
        <w:t>(</w:t>
      </w:r>
      <w:r w:rsidR="00FC74DE">
        <w:rPr>
          <w:sz w:val="18"/>
          <w:szCs w:val="18"/>
        </w:rPr>
        <w:t>Evidence and Interpretation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know…</w:t>
      </w:r>
    </w:p>
    <w:p w14:paraId="10CF6B05" w14:textId="2368BE54" w:rsidR="00D87B43" w:rsidRPr="00A4690C" w:rsidRDefault="00D87B43" w:rsidP="00D87B43">
      <w:pPr>
        <w:rPr>
          <w:sz w:val="18"/>
          <w:szCs w:val="18"/>
        </w:rPr>
      </w:pPr>
      <w:r>
        <w:rPr>
          <w:sz w:val="18"/>
          <w:szCs w:val="18"/>
        </w:rPr>
        <w:t xml:space="preserve">Lesson Six- </w:t>
      </w:r>
      <w:r w:rsidR="00535B5B">
        <w:rPr>
          <w:sz w:val="18"/>
          <w:szCs w:val="18"/>
        </w:rPr>
        <w:t xml:space="preserve">What was crime and punishment like in </w:t>
      </w:r>
      <w:r w:rsidR="00A75C55">
        <w:rPr>
          <w:sz w:val="18"/>
          <w:szCs w:val="18"/>
        </w:rPr>
        <w:t>Georgian Britian?</w:t>
      </w:r>
      <w:r>
        <w:rPr>
          <w:sz w:val="18"/>
          <w:szCs w:val="18"/>
        </w:rPr>
        <w:t xml:space="preserve"> (</w:t>
      </w:r>
      <w:r w:rsidR="00BC720A">
        <w:rPr>
          <w:sz w:val="18"/>
          <w:szCs w:val="18"/>
        </w:rPr>
        <w:t>Cause and Consequence</w:t>
      </w:r>
      <w:r>
        <w:rPr>
          <w:sz w:val="18"/>
          <w:szCs w:val="18"/>
        </w:rPr>
        <w:t>)</w:t>
      </w:r>
      <w:r>
        <w:rPr>
          <w:sz w:val="18"/>
          <w:szCs w:val="18"/>
        </w:rPr>
        <w:br/>
        <w:t>I know</w:t>
      </w:r>
      <w:r w:rsidR="002C35B9">
        <w:rPr>
          <w:sz w:val="18"/>
          <w:szCs w:val="18"/>
        </w:rPr>
        <w:t>…</w:t>
      </w:r>
    </w:p>
    <w:p w14:paraId="535298F5" w14:textId="015AF84A" w:rsidR="00A75C55" w:rsidRDefault="00A75C55" w:rsidP="00D87B43">
      <w:pPr>
        <w:rPr>
          <w:sz w:val="18"/>
          <w:szCs w:val="18"/>
        </w:rPr>
      </w:pPr>
      <w:r>
        <w:rPr>
          <w:sz w:val="18"/>
          <w:szCs w:val="18"/>
        </w:rPr>
        <w:t>Lesson Seven- What was crime and punishment like in Victorian Britain?</w:t>
      </w:r>
      <w:r w:rsidR="00BC720A">
        <w:rPr>
          <w:sz w:val="18"/>
          <w:szCs w:val="18"/>
        </w:rPr>
        <w:t xml:space="preserve"> (Evidence and Interpretation)</w:t>
      </w:r>
      <w:r w:rsidR="002645D4">
        <w:rPr>
          <w:sz w:val="18"/>
          <w:szCs w:val="18"/>
        </w:rPr>
        <w:br/>
        <w:t>I know…</w:t>
      </w:r>
    </w:p>
    <w:p w14:paraId="19D26734" w14:textId="705B6738" w:rsidR="00A75C55" w:rsidRPr="00A4690C" w:rsidRDefault="00A75C55" w:rsidP="00D87B43">
      <w:pPr>
        <w:rPr>
          <w:sz w:val="18"/>
          <w:szCs w:val="18"/>
        </w:rPr>
      </w:pPr>
      <w:r>
        <w:rPr>
          <w:sz w:val="18"/>
          <w:szCs w:val="18"/>
        </w:rPr>
        <w:t xml:space="preserve">Lesson Eight- </w:t>
      </w:r>
      <w:r w:rsidR="0027096C">
        <w:rPr>
          <w:sz w:val="18"/>
          <w:szCs w:val="18"/>
        </w:rPr>
        <w:t>How did the police force develop through the 20</w:t>
      </w:r>
      <w:r w:rsidR="0027096C" w:rsidRPr="0027096C">
        <w:rPr>
          <w:sz w:val="18"/>
          <w:szCs w:val="18"/>
          <w:vertAlign w:val="superscript"/>
        </w:rPr>
        <w:t>th</w:t>
      </w:r>
      <w:r w:rsidR="0027096C">
        <w:rPr>
          <w:sz w:val="18"/>
          <w:szCs w:val="18"/>
        </w:rPr>
        <w:t xml:space="preserve"> century?</w:t>
      </w:r>
      <w:r w:rsidR="00BC720A">
        <w:rPr>
          <w:sz w:val="18"/>
          <w:szCs w:val="18"/>
        </w:rPr>
        <w:t xml:space="preserve"> (Change and Continuity)</w:t>
      </w:r>
      <w:r w:rsidR="002645D4">
        <w:rPr>
          <w:sz w:val="18"/>
          <w:szCs w:val="18"/>
        </w:rPr>
        <w:br/>
        <w:t>I know…</w:t>
      </w:r>
    </w:p>
    <w:p w14:paraId="49CE4BB7" w14:textId="4F325056" w:rsidR="0027096C" w:rsidRPr="00A4690C" w:rsidRDefault="0027096C" w:rsidP="00D87B43">
      <w:pPr>
        <w:rPr>
          <w:sz w:val="18"/>
          <w:szCs w:val="18"/>
        </w:rPr>
      </w:pPr>
      <w:r>
        <w:rPr>
          <w:sz w:val="18"/>
          <w:szCs w:val="18"/>
        </w:rPr>
        <w:t xml:space="preserve">Lesson Nine- </w:t>
      </w:r>
      <w:r w:rsidR="002645D4">
        <w:rPr>
          <w:sz w:val="18"/>
          <w:szCs w:val="18"/>
        </w:rPr>
        <w:t>What are crime and punishments like today in comparison to the past?</w:t>
      </w:r>
      <w:r w:rsidR="00BC720A">
        <w:rPr>
          <w:sz w:val="18"/>
          <w:szCs w:val="18"/>
        </w:rPr>
        <w:t xml:space="preserve"> (Similarity and Difference)</w:t>
      </w:r>
      <w:r w:rsidR="002645D4">
        <w:rPr>
          <w:sz w:val="18"/>
          <w:szCs w:val="18"/>
        </w:rPr>
        <w:br/>
        <w:t>I know…</w:t>
      </w:r>
    </w:p>
    <w:p w14:paraId="0B62EE38" w14:textId="77777777" w:rsidR="00226B7C" w:rsidRDefault="00226B7C" w:rsidP="000239D2">
      <w:pPr>
        <w:jc w:val="center"/>
      </w:pPr>
    </w:p>
    <w:sectPr w:rsidR="00226B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63B"/>
    <w:rsid w:val="00000366"/>
    <w:rsid w:val="00000C62"/>
    <w:rsid w:val="000011F8"/>
    <w:rsid w:val="00010675"/>
    <w:rsid w:val="000167F9"/>
    <w:rsid w:val="000224BC"/>
    <w:rsid w:val="000239D2"/>
    <w:rsid w:val="000251F3"/>
    <w:rsid w:val="00034967"/>
    <w:rsid w:val="00040DC5"/>
    <w:rsid w:val="00045DCA"/>
    <w:rsid w:val="00046D48"/>
    <w:rsid w:val="000554AB"/>
    <w:rsid w:val="00055AD0"/>
    <w:rsid w:val="00056DAC"/>
    <w:rsid w:val="00057E8F"/>
    <w:rsid w:val="0006144F"/>
    <w:rsid w:val="00061F3E"/>
    <w:rsid w:val="00061F7C"/>
    <w:rsid w:val="0006488E"/>
    <w:rsid w:val="00066498"/>
    <w:rsid w:val="00076957"/>
    <w:rsid w:val="00081E2C"/>
    <w:rsid w:val="00082C2C"/>
    <w:rsid w:val="00082CD7"/>
    <w:rsid w:val="00086661"/>
    <w:rsid w:val="0009018A"/>
    <w:rsid w:val="0009074B"/>
    <w:rsid w:val="0009482B"/>
    <w:rsid w:val="00095EFD"/>
    <w:rsid w:val="00096847"/>
    <w:rsid w:val="000B3118"/>
    <w:rsid w:val="000B4FFD"/>
    <w:rsid w:val="000B7D03"/>
    <w:rsid w:val="000C4417"/>
    <w:rsid w:val="000D242E"/>
    <w:rsid w:val="000D34D3"/>
    <w:rsid w:val="000D405B"/>
    <w:rsid w:val="000E0504"/>
    <w:rsid w:val="000F0336"/>
    <w:rsid w:val="000F3122"/>
    <w:rsid w:val="000F4337"/>
    <w:rsid w:val="00101E9E"/>
    <w:rsid w:val="00107683"/>
    <w:rsid w:val="001122DA"/>
    <w:rsid w:val="00124DE0"/>
    <w:rsid w:val="00125FF3"/>
    <w:rsid w:val="0012666F"/>
    <w:rsid w:val="00126D26"/>
    <w:rsid w:val="00135150"/>
    <w:rsid w:val="00135153"/>
    <w:rsid w:val="001369E2"/>
    <w:rsid w:val="001430E4"/>
    <w:rsid w:val="001430F6"/>
    <w:rsid w:val="00143BF0"/>
    <w:rsid w:val="00146210"/>
    <w:rsid w:val="001475D8"/>
    <w:rsid w:val="00150655"/>
    <w:rsid w:val="001516B4"/>
    <w:rsid w:val="00151933"/>
    <w:rsid w:val="00152192"/>
    <w:rsid w:val="00155B96"/>
    <w:rsid w:val="0016301D"/>
    <w:rsid w:val="001661E8"/>
    <w:rsid w:val="00172776"/>
    <w:rsid w:val="0017359C"/>
    <w:rsid w:val="00176215"/>
    <w:rsid w:val="001820BD"/>
    <w:rsid w:val="001845B1"/>
    <w:rsid w:val="00185B72"/>
    <w:rsid w:val="00186D26"/>
    <w:rsid w:val="00194738"/>
    <w:rsid w:val="001A1099"/>
    <w:rsid w:val="001A623A"/>
    <w:rsid w:val="001A6A0E"/>
    <w:rsid w:val="001A6C59"/>
    <w:rsid w:val="001B4189"/>
    <w:rsid w:val="001B4B2F"/>
    <w:rsid w:val="001B6B5D"/>
    <w:rsid w:val="001C0105"/>
    <w:rsid w:val="001C3A0C"/>
    <w:rsid w:val="001C705C"/>
    <w:rsid w:val="001D1575"/>
    <w:rsid w:val="001D1C77"/>
    <w:rsid w:val="001D3B73"/>
    <w:rsid w:val="001D52D3"/>
    <w:rsid w:val="001D72F2"/>
    <w:rsid w:val="001D7AD8"/>
    <w:rsid w:val="001E0CF2"/>
    <w:rsid w:val="001E1611"/>
    <w:rsid w:val="001E16E8"/>
    <w:rsid w:val="00201ACF"/>
    <w:rsid w:val="00207081"/>
    <w:rsid w:val="002119C7"/>
    <w:rsid w:val="002120C4"/>
    <w:rsid w:val="002227D0"/>
    <w:rsid w:val="00226B7C"/>
    <w:rsid w:val="00227E2A"/>
    <w:rsid w:val="00231E2B"/>
    <w:rsid w:val="00236848"/>
    <w:rsid w:val="00237099"/>
    <w:rsid w:val="002375EC"/>
    <w:rsid w:val="0024020F"/>
    <w:rsid w:val="002408DA"/>
    <w:rsid w:val="002428C3"/>
    <w:rsid w:val="00242E0E"/>
    <w:rsid w:val="00242FCC"/>
    <w:rsid w:val="002578DC"/>
    <w:rsid w:val="00257D18"/>
    <w:rsid w:val="002645D4"/>
    <w:rsid w:val="00266085"/>
    <w:rsid w:val="00266B7A"/>
    <w:rsid w:val="00267293"/>
    <w:rsid w:val="002707F3"/>
    <w:rsid w:val="0027096C"/>
    <w:rsid w:val="00270D27"/>
    <w:rsid w:val="0027189D"/>
    <w:rsid w:val="002745F5"/>
    <w:rsid w:val="00275BE0"/>
    <w:rsid w:val="00290361"/>
    <w:rsid w:val="002905C5"/>
    <w:rsid w:val="0029166E"/>
    <w:rsid w:val="00295105"/>
    <w:rsid w:val="002961CC"/>
    <w:rsid w:val="002A1369"/>
    <w:rsid w:val="002A4DF3"/>
    <w:rsid w:val="002A558E"/>
    <w:rsid w:val="002B212E"/>
    <w:rsid w:val="002B2C87"/>
    <w:rsid w:val="002B540E"/>
    <w:rsid w:val="002C35B9"/>
    <w:rsid w:val="002C3C07"/>
    <w:rsid w:val="002C542D"/>
    <w:rsid w:val="002C5BF3"/>
    <w:rsid w:val="002E63F1"/>
    <w:rsid w:val="002E7EE3"/>
    <w:rsid w:val="002F1898"/>
    <w:rsid w:val="002F4FD2"/>
    <w:rsid w:val="00300FCD"/>
    <w:rsid w:val="003025B2"/>
    <w:rsid w:val="003047FC"/>
    <w:rsid w:val="0030601F"/>
    <w:rsid w:val="003108BD"/>
    <w:rsid w:val="003174CB"/>
    <w:rsid w:val="00320971"/>
    <w:rsid w:val="00323CA2"/>
    <w:rsid w:val="00331AD8"/>
    <w:rsid w:val="00333110"/>
    <w:rsid w:val="00334DB4"/>
    <w:rsid w:val="003468D7"/>
    <w:rsid w:val="00347A45"/>
    <w:rsid w:val="0035094E"/>
    <w:rsid w:val="00360C9C"/>
    <w:rsid w:val="00361603"/>
    <w:rsid w:val="0037149A"/>
    <w:rsid w:val="003765DF"/>
    <w:rsid w:val="00381C44"/>
    <w:rsid w:val="00381F9C"/>
    <w:rsid w:val="00387358"/>
    <w:rsid w:val="0039752B"/>
    <w:rsid w:val="003A0015"/>
    <w:rsid w:val="003A6C68"/>
    <w:rsid w:val="003B0C4D"/>
    <w:rsid w:val="003B1A7D"/>
    <w:rsid w:val="003B2566"/>
    <w:rsid w:val="003B2D69"/>
    <w:rsid w:val="003B722A"/>
    <w:rsid w:val="003C1B7E"/>
    <w:rsid w:val="003C2600"/>
    <w:rsid w:val="003C33B0"/>
    <w:rsid w:val="003C395E"/>
    <w:rsid w:val="003C4384"/>
    <w:rsid w:val="003C5780"/>
    <w:rsid w:val="003D2D97"/>
    <w:rsid w:val="003D5C1D"/>
    <w:rsid w:val="003D6773"/>
    <w:rsid w:val="003F0987"/>
    <w:rsid w:val="003F19C2"/>
    <w:rsid w:val="003F19EC"/>
    <w:rsid w:val="003F207D"/>
    <w:rsid w:val="003F39F6"/>
    <w:rsid w:val="003F5DCF"/>
    <w:rsid w:val="003F600D"/>
    <w:rsid w:val="003F7019"/>
    <w:rsid w:val="003F7A62"/>
    <w:rsid w:val="0040043B"/>
    <w:rsid w:val="00405681"/>
    <w:rsid w:val="00407948"/>
    <w:rsid w:val="00416D12"/>
    <w:rsid w:val="00422564"/>
    <w:rsid w:val="00440E20"/>
    <w:rsid w:val="0044358C"/>
    <w:rsid w:val="00445BCA"/>
    <w:rsid w:val="00446207"/>
    <w:rsid w:val="00457936"/>
    <w:rsid w:val="0047272A"/>
    <w:rsid w:val="004748AB"/>
    <w:rsid w:val="00476C5A"/>
    <w:rsid w:val="00481679"/>
    <w:rsid w:val="00482ED2"/>
    <w:rsid w:val="004851A7"/>
    <w:rsid w:val="0048581D"/>
    <w:rsid w:val="00487579"/>
    <w:rsid w:val="00495B89"/>
    <w:rsid w:val="004A258A"/>
    <w:rsid w:val="004A5E97"/>
    <w:rsid w:val="004B0363"/>
    <w:rsid w:val="004B094D"/>
    <w:rsid w:val="004B366C"/>
    <w:rsid w:val="004B4504"/>
    <w:rsid w:val="004B4FE8"/>
    <w:rsid w:val="004B639A"/>
    <w:rsid w:val="004C710C"/>
    <w:rsid w:val="004D1DCC"/>
    <w:rsid w:val="004D2AA8"/>
    <w:rsid w:val="004D3E18"/>
    <w:rsid w:val="004E6D86"/>
    <w:rsid w:val="004E720D"/>
    <w:rsid w:val="004F0E19"/>
    <w:rsid w:val="004F523B"/>
    <w:rsid w:val="004F7C53"/>
    <w:rsid w:val="005017E5"/>
    <w:rsid w:val="005022AD"/>
    <w:rsid w:val="00507764"/>
    <w:rsid w:val="005159EE"/>
    <w:rsid w:val="00517C6D"/>
    <w:rsid w:val="00520ACA"/>
    <w:rsid w:val="0052579C"/>
    <w:rsid w:val="00534AA0"/>
    <w:rsid w:val="00535B5B"/>
    <w:rsid w:val="00535F57"/>
    <w:rsid w:val="00540DC4"/>
    <w:rsid w:val="0054183F"/>
    <w:rsid w:val="005424B7"/>
    <w:rsid w:val="0054295A"/>
    <w:rsid w:val="00544DBB"/>
    <w:rsid w:val="00551B97"/>
    <w:rsid w:val="00552023"/>
    <w:rsid w:val="00554658"/>
    <w:rsid w:val="00554FFE"/>
    <w:rsid w:val="00556017"/>
    <w:rsid w:val="00563FD1"/>
    <w:rsid w:val="00574470"/>
    <w:rsid w:val="00574E42"/>
    <w:rsid w:val="00577A55"/>
    <w:rsid w:val="00582034"/>
    <w:rsid w:val="005823A0"/>
    <w:rsid w:val="00585F73"/>
    <w:rsid w:val="00592E8F"/>
    <w:rsid w:val="00594AF1"/>
    <w:rsid w:val="005A123C"/>
    <w:rsid w:val="005A14AF"/>
    <w:rsid w:val="005A3A23"/>
    <w:rsid w:val="005A3EBD"/>
    <w:rsid w:val="005A4B03"/>
    <w:rsid w:val="005A77C4"/>
    <w:rsid w:val="005B3376"/>
    <w:rsid w:val="005B3C5D"/>
    <w:rsid w:val="005B486F"/>
    <w:rsid w:val="005B6D32"/>
    <w:rsid w:val="005B6E49"/>
    <w:rsid w:val="005C4895"/>
    <w:rsid w:val="005C6EF2"/>
    <w:rsid w:val="005C791D"/>
    <w:rsid w:val="005C7B2B"/>
    <w:rsid w:val="005D00AE"/>
    <w:rsid w:val="005D142B"/>
    <w:rsid w:val="005D4B6B"/>
    <w:rsid w:val="005D76EF"/>
    <w:rsid w:val="005E50E8"/>
    <w:rsid w:val="005E7753"/>
    <w:rsid w:val="005F284D"/>
    <w:rsid w:val="005F58A3"/>
    <w:rsid w:val="006001E1"/>
    <w:rsid w:val="00604939"/>
    <w:rsid w:val="00604D9E"/>
    <w:rsid w:val="006158B2"/>
    <w:rsid w:val="00616DE9"/>
    <w:rsid w:val="00620A07"/>
    <w:rsid w:val="00622595"/>
    <w:rsid w:val="00626723"/>
    <w:rsid w:val="00632364"/>
    <w:rsid w:val="006326B0"/>
    <w:rsid w:val="00635E75"/>
    <w:rsid w:val="006370D1"/>
    <w:rsid w:val="006464DC"/>
    <w:rsid w:val="0065212F"/>
    <w:rsid w:val="006525A5"/>
    <w:rsid w:val="00661BA4"/>
    <w:rsid w:val="00661FCA"/>
    <w:rsid w:val="00666090"/>
    <w:rsid w:val="006707C0"/>
    <w:rsid w:val="00673DF2"/>
    <w:rsid w:val="0067690F"/>
    <w:rsid w:val="00677477"/>
    <w:rsid w:val="0067768B"/>
    <w:rsid w:val="00677FD8"/>
    <w:rsid w:val="00681262"/>
    <w:rsid w:val="00681DEC"/>
    <w:rsid w:val="00683D0B"/>
    <w:rsid w:val="00684D66"/>
    <w:rsid w:val="006855D3"/>
    <w:rsid w:val="00690DB2"/>
    <w:rsid w:val="00695352"/>
    <w:rsid w:val="006A0034"/>
    <w:rsid w:val="006A41BE"/>
    <w:rsid w:val="006A5C29"/>
    <w:rsid w:val="006B0A60"/>
    <w:rsid w:val="006B4740"/>
    <w:rsid w:val="006B5359"/>
    <w:rsid w:val="006B6F99"/>
    <w:rsid w:val="006C0264"/>
    <w:rsid w:val="006C368C"/>
    <w:rsid w:val="006C40CF"/>
    <w:rsid w:val="006D0A07"/>
    <w:rsid w:val="006D3A38"/>
    <w:rsid w:val="006D58DD"/>
    <w:rsid w:val="006E64FC"/>
    <w:rsid w:val="006E6E59"/>
    <w:rsid w:val="006E7BE5"/>
    <w:rsid w:val="006F35F8"/>
    <w:rsid w:val="006F44B2"/>
    <w:rsid w:val="006F5220"/>
    <w:rsid w:val="006F6834"/>
    <w:rsid w:val="00700A54"/>
    <w:rsid w:val="00703327"/>
    <w:rsid w:val="00703F69"/>
    <w:rsid w:val="0070425D"/>
    <w:rsid w:val="00704E93"/>
    <w:rsid w:val="00710D77"/>
    <w:rsid w:val="0071275D"/>
    <w:rsid w:val="007209F1"/>
    <w:rsid w:val="007233F5"/>
    <w:rsid w:val="0072482D"/>
    <w:rsid w:val="00724D3D"/>
    <w:rsid w:val="00725450"/>
    <w:rsid w:val="00731809"/>
    <w:rsid w:val="007321CC"/>
    <w:rsid w:val="00733ACA"/>
    <w:rsid w:val="007347DB"/>
    <w:rsid w:val="00742865"/>
    <w:rsid w:val="007471F3"/>
    <w:rsid w:val="007527FB"/>
    <w:rsid w:val="00761DEA"/>
    <w:rsid w:val="00763787"/>
    <w:rsid w:val="00771886"/>
    <w:rsid w:val="00773007"/>
    <w:rsid w:val="0077399F"/>
    <w:rsid w:val="00774482"/>
    <w:rsid w:val="00785775"/>
    <w:rsid w:val="00796564"/>
    <w:rsid w:val="007A3C18"/>
    <w:rsid w:val="007A5048"/>
    <w:rsid w:val="007B1529"/>
    <w:rsid w:val="007B3710"/>
    <w:rsid w:val="007B576F"/>
    <w:rsid w:val="007B7E0C"/>
    <w:rsid w:val="007C0831"/>
    <w:rsid w:val="007C3F9E"/>
    <w:rsid w:val="007C6DD8"/>
    <w:rsid w:val="007D2097"/>
    <w:rsid w:val="007D2604"/>
    <w:rsid w:val="007D3AFA"/>
    <w:rsid w:val="007E3EC0"/>
    <w:rsid w:val="007E5E96"/>
    <w:rsid w:val="007F0BA0"/>
    <w:rsid w:val="007F1066"/>
    <w:rsid w:val="007F214E"/>
    <w:rsid w:val="007F32EC"/>
    <w:rsid w:val="007F5481"/>
    <w:rsid w:val="007F6D9F"/>
    <w:rsid w:val="00802FA8"/>
    <w:rsid w:val="00807EB8"/>
    <w:rsid w:val="0081456F"/>
    <w:rsid w:val="00814F81"/>
    <w:rsid w:val="00815213"/>
    <w:rsid w:val="00815D9B"/>
    <w:rsid w:val="0081770E"/>
    <w:rsid w:val="00820EAA"/>
    <w:rsid w:val="00821E8E"/>
    <w:rsid w:val="008261FD"/>
    <w:rsid w:val="0082680F"/>
    <w:rsid w:val="00840E13"/>
    <w:rsid w:val="008417D7"/>
    <w:rsid w:val="0084248F"/>
    <w:rsid w:val="00843B02"/>
    <w:rsid w:val="00844293"/>
    <w:rsid w:val="00847BA1"/>
    <w:rsid w:val="00850F2A"/>
    <w:rsid w:val="00851475"/>
    <w:rsid w:val="008516A5"/>
    <w:rsid w:val="00853B0F"/>
    <w:rsid w:val="008577C1"/>
    <w:rsid w:val="0086100F"/>
    <w:rsid w:val="008627D2"/>
    <w:rsid w:val="0086525E"/>
    <w:rsid w:val="00865C63"/>
    <w:rsid w:val="00867AD1"/>
    <w:rsid w:val="008703BD"/>
    <w:rsid w:val="008709A3"/>
    <w:rsid w:val="00876562"/>
    <w:rsid w:val="00876724"/>
    <w:rsid w:val="008772D4"/>
    <w:rsid w:val="00877C2C"/>
    <w:rsid w:val="00880703"/>
    <w:rsid w:val="00890626"/>
    <w:rsid w:val="0089632C"/>
    <w:rsid w:val="008A13A9"/>
    <w:rsid w:val="008A207A"/>
    <w:rsid w:val="008A3310"/>
    <w:rsid w:val="008A3A3B"/>
    <w:rsid w:val="008A5407"/>
    <w:rsid w:val="008A795C"/>
    <w:rsid w:val="008B1DCE"/>
    <w:rsid w:val="008B3478"/>
    <w:rsid w:val="008B4548"/>
    <w:rsid w:val="008B4C79"/>
    <w:rsid w:val="008B5A48"/>
    <w:rsid w:val="008B682C"/>
    <w:rsid w:val="008C2EF9"/>
    <w:rsid w:val="008C39D9"/>
    <w:rsid w:val="008D27BA"/>
    <w:rsid w:val="008D52E3"/>
    <w:rsid w:val="008D6561"/>
    <w:rsid w:val="008E3F65"/>
    <w:rsid w:val="008E632E"/>
    <w:rsid w:val="008E651E"/>
    <w:rsid w:val="008F72F2"/>
    <w:rsid w:val="00905A79"/>
    <w:rsid w:val="00907D91"/>
    <w:rsid w:val="00910509"/>
    <w:rsid w:val="00914D3D"/>
    <w:rsid w:val="00916CCD"/>
    <w:rsid w:val="009228E9"/>
    <w:rsid w:val="00925865"/>
    <w:rsid w:val="00926960"/>
    <w:rsid w:val="0095090A"/>
    <w:rsid w:val="00951479"/>
    <w:rsid w:val="0095167A"/>
    <w:rsid w:val="0095706C"/>
    <w:rsid w:val="009622B5"/>
    <w:rsid w:val="009639F2"/>
    <w:rsid w:val="00963DD4"/>
    <w:rsid w:val="00972301"/>
    <w:rsid w:val="0097290D"/>
    <w:rsid w:val="00973981"/>
    <w:rsid w:val="00976E3A"/>
    <w:rsid w:val="0098170A"/>
    <w:rsid w:val="009831B6"/>
    <w:rsid w:val="009832E6"/>
    <w:rsid w:val="009834AE"/>
    <w:rsid w:val="009873EB"/>
    <w:rsid w:val="009941B4"/>
    <w:rsid w:val="00995A24"/>
    <w:rsid w:val="009A1F84"/>
    <w:rsid w:val="009A7DD7"/>
    <w:rsid w:val="009A7FED"/>
    <w:rsid w:val="009B1273"/>
    <w:rsid w:val="009B227A"/>
    <w:rsid w:val="009B422A"/>
    <w:rsid w:val="009B590A"/>
    <w:rsid w:val="009C0FD1"/>
    <w:rsid w:val="009C1705"/>
    <w:rsid w:val="009D5C08"/>
    <w:rsid w:val="009D66BE"/>
    <w:rsid w:val="009E069E"/>
    <w:rsid w:val="009E16F0"/>
    <w:rsid w:val="009E5314"/>
    <w:rsid w:val="009E603A"/>
    <w:rsid w:val="009E6534"/>
    <w:rsid w:val="009E659F"/>
    <w:rsid w:val="009E6CDB"/>
    <w:rsid w:val="009F0628"/>
    <w:rsid w:val="009F0C2D"/>
    <w:rsid w:val="009F1BE9"/>
    <w:rsid w:val="009F2271"/>
    <w:rsid w:val="009F276F"/>
    <w:rsid w:val="009F2B18"/>
    <w:rsid w:val="009F3872"/>
    <w:rsid w:val="00A03682"/>
    <w:rsid w:val="00A11A62"/>
    <w:rsid w:val="00A11E74"/>
    <w:rsid w:val="00A1327B"/>
    <w:rsid w:val="00A15C44"/>
    <w:rsid w:val="00A16EBD"/>
    <w:rsid w:val="00A20F97"/>
    <w:rsid w:val="00A22986"/>
    <w:rsid w:val="00A23510"/>
    <w:rsid w:val="00A23AA1"/>
    <w:rsid w:val="00A24698"/>
    <w:rsid w:val="00A25EE5"/>
    <w:rsid w:val="00A30828"/>
    <w:rsid w:val="00A31183"/>
    <w:rsid w:val="00A32BA1"/>
    <w:rsid w:val="00A333A6"/>
    <w:rsid w:val="00A3764C"/>
    <w:rsid w:val="00A40342"/>
    <w:rsid w:val="00A426A9"/>
    <w:rsid w:val="00A466D5"/>
    <w:rsid w:val="00A4690C"/>
    <w:rsid w:val="00A50C60"/>
    <w:rsid w:val="00A51C36"/>
    <w:rsid w:val="00A53837"/>
    <w:rsid w:val="00A60D80"/>
    <w:rsid w:val="00A65A56"/>
    <w:rsid w:val="00A709AA"/>
    <w:rsid w:val="00A75907"/>
    <w:rsid w:val="00A75C55"/>
    <w:rsid w:val="00A84650"/>
    <w:rsid w:val="00A84A1D"/>
    <w:rsid w:val="00A84C5C"/>
    <w:rsid w:val="00A87D10"/>
    <w:rsid w:val="00A900C8"/>
    <w:rsid w:val="00A94174"/>
    <w:rsid w:val="00A953A7"/>
    <w:rsid w:val="00AA048E"/>
    <w:rsid w:val="00AA2ABA"/>
    <w:rsid w:val="00AB0458"/>
    <w:rsid w:val="00AB37D1"/>
    <w:rsid w:val="00AB4004"/>
    <w:rsid w:val="00AB46B6"/>
    <w:rsid w:val="00AB5BFE"/>
    <w:rsid w:val="00AB6A27"/>
    <w:rsid w:val="00AC05D0"/>
    <w:rsid w:val="00AC2300"/>
    <w:rsid w:val="00AC762F"/>
    <w:rsid w:val="00AC7D49"/>
    <w:rsid w:val="00AD02DF"/>
    <w:rsid w:val="00AD282F"/>
    <w:rsid w:val="00AD2A54"/>
    <w:rsid w:val="00AD3BF8"/>
    <w:rsid w:val="00AD584A"/>
    <w:rsid w:val="00AD6886"/>
    <w:rsid w:val="00AE1093"/>
    <w:rsid w:val="00AE32D3"/>
    <w:rsid w:val="00AE355B"/>
    <w:rsid w:val="00AF0ABE"/>
    <w:rsid w:val="00AF2CA1"/>
    <w:rsid w:val="00AF598F"/>
    <w:rsid w:val="00AF6275"/>
    <w:rsid w:val="00AF63F7"/>
    <w:rsid w:val="00AF76D4"/>
    <w:rsid w:val="00B05245"/>
    <w:rsid w:val="00B0685D"/>
    <w:rsid w:val="00B107B0"/>
    <w:rsid w:val="00B217BA"/>
    <w:rsid w:val="00B21C66"/>
    <w:rsid w:val="00B21E6C"/>
    <w:rsid w:val="00B2463B"/>
    <w:rsid w:val="00B256FB"/>
    <w:rsid w:val="00B26586"/>
    <w:rsid w:val="00B35B32"/>
    <w:rsid w:val="00B43281"/>
    <w:rsid w:val="00B451F1"/>
    <w:rsid w:val="00B50B3D"/>
    <w:rsid w:val="00B50C24"/>
    <w:rsid w:val="00B5149A"/>
    <w:rsid w:val="00B537E3"/>
    <w:rsid w:val="00B57564"/>
    <w:rsid w:val="00B61150"/>
    <w:rsid w:val="00B61B90"/>
    <w:rsid w:val="00B65B44"/>
    <w:rsid w:val="00B70709"/>
    <w:rsid w:val="00B70CB3"/>
    <w:rsid w:val="00B71E2F"/>
    <w:rsid w:val="00B73D4C"/>
    <w:rsid w:val="00B801D7"/>
    <w:rsid w:val="00B84DC4"/>
    <w:rsid w:val="00B85E21"/>
    <w:rsid w:val="00B90816"/>
    <w:rsid w:val="00B90A77"/>
    <w:rsid w:val="00B93963"/>
    <w:rsid w:val="00BA04D5"/>
    <w:rsid w:val="00BA0C86"/>
    <w:rsid w:val="00BA0F33"/>
    <w:rsid w:val="00BA1357"/>
    <w:rsid w:val="00BA1D95"/>
    <w:rsid w:val="00BA6D97"/>
    <w:rsid w:val="00BB0112"/>
    <w:rsid w:val="00BB1E84"/>
    <w:rsid w:val="00BB4D4F"/>
    <w:rsid w:val="00BB59E0"/>
    <w:rsid w:val="00BC3A5E"/>
    <w:rsid w:val="00BC4AE1"/>
    <w:rsid w:val="00BC7198"/>
    <w:rsid w:val="00BC720A"/>
    <w:rsid w:val="00BD3062"/>
    <w:rsid w:val="00BE3FA2"/>
    <w:rsid w:val="00BE4CFD"/>
    <w:rsid w:val="00BE4DB3"/>
    <w:rsid w:val="00BF29B6"/>
    <w:rsid w:val="00BF3217"/>
    <w:rsid w:val="00BF6CB9"/>
    <w:rsid w:val="00C03ED7"/>
    <w:rsid w:val="00C045B2"/>
    <w:rsid w:val="00C05A53"/>
    <w:rsid w:val="00C148BF"/>
    <w:rsid w:val="00C16560"/>
    <w:rsid w:val="00C23CC2"/>
    <w:rsid w:val="00C25BB2"/>
    <w:rsid w:val="00C26C3B"/>
    <w:rsid w:val="00C26E8C"/>
    <w:rsid w:val="00C309E0"/>
    <w:rsid w:val="00C41AFE"/>
    <w:rsid w:val="00C476C6"/>
    <w:rsid w:val="00C53BE0"/>
    <w:rsid w:val="00C570C5"/>
    <w:rsid w:val="00C61E96"/>
    <w:rsid w:val="00C7197D"/>
    <w:rsid w:val="00C74CEA"/>
    <w:rsid w:val="00C8191D"/>
    <w:rsid w:val="00C82CA3"/>
    <w:rsid w:val="00C84FD5"/>
    <w:rsid w:val="00C85674"/>
    <w:rsid w:val="00C92D1B"/>
    <w:rsid w:val="00C9323E"/>
    <w:rsid w:val="00CC1CB5"/>
    <w:rsid w:val="00CC443E"/>
    <w:rsid w:val="00CC6F23"/>
    <w:rsid w:val="00CC7F80"/>
    <w:rsid w:val="00CD0D79"/>
    <w:rsid w:val="00CD6839"/>
    <w:rsid w:val="00CE139D"/>
    <w:rsid w:val="00CE3E04"/>
    <w:rsid w:val="00D0251B"/>
    <w:rsid w:val="00D031DD"/>
    <w:rsid w:val="00D0772E"/>
    <w:rsid w:val="00D12B43"/>
    <w:rsid w:val="00D2266E"/>
    <w:rsid w:val="00D22C46"/>
    <w:rsid w:val="00D265C4"/>
    <w:rsid w:val="00D317A5"/>
    <w:rsid w:val="00D359B2"/>
    <w:rsid w:val="00D3702B"/>
    <w:rsid w:val="00D37591"/>
    <w:rsid w:val="00D46908"/>
    <w:rsid w:val="00D50607"/>
    <w:rsid w:val="00D5233C"/>
    <w:rsid w:val="00D61487"/>
    <w:rsid w:val="00D61A20"/>
    <w:rsid w:val="00D63F80"/>
    <w:rsid w:val="00D652DD"/>
    <w:rsid w:val="00D65DB3"/>
    <w:rsid w:val="00D665C2"/>
    <w:rsid w:val="00D71B5D"/>
    <w:rsid w:val="00D71BAC"/>
    <w:rsid w:val="00D73CB3"/>
    <w:rsid w:val="00D758BD"/>
    <w:rsid w:val="00D83878"/>
    <w:rsid w:val="00D87B43"/>
    <w:rsid w:val="00D903AC"/>
    <w:rsid w:val="00DB0BD3"/>
    <w:rsid w:val="00DB245B"/>
    <w:rsid w:val="00DB3F8A"/>
    <w:rsid w:val="00DB76BF"/>
    <w:rsid w:val="00DC14A0"/>
    <w:rsid w:val="00DC16AF"/>
    <w:rsid w:val="00DD0A20"/>
    <w:rsid w:val="00DD1B32"/>
    <w:rsid w:val="00DD200C"/>
    <w:rsid w:val="00DE0626"/>
    <w:rsid w:val="00DE0FF0"/>
    <w:rsid w:val="00DF3BE9"/>
    <w:rsid w:val="00DF4471"/>
    <w:rsid w:val="00E02955"/>
    <w:rsid w:val="00E0458D"/>
    <w:rsid w:val="00E04D40"/>
    <w:rsid w:val="00E06358"/>
    <w:rsid w:val="00E14BA5"/>
    <w:rsid w:val="00E16E74"/>
    <w:rsid w:val="00E17C54"/>
    <w:rsid w:val="00E20011"/>
    <w:rsid w:val="00E22246"/>
    <w:rsid w:val="00E3359D"/>
    <w:rsid w:val="00E340A9"/>
    <w:rsid w:val="00E400CA"/>
    <w:rsid w:val="00E44D52"/>
    <w:rsid w:val="00E523E1"/>
    <w:rsid w:val="00E535F4"/>
    <w:rsid w:val="00E55C1F"/>
    <w:rsid w:val="00E577F6"/>
    <w:rsid w:val="00E64AB3"/>
    <w:rsid w:val="00E73960"/>
    <w:rsid w:val="00E74720"/>
    <w:rsid w:val="00E80A86"/>
    <w:rsid w:val="00E84F7F"/>
    <w:rsid w:val="00E86DE8"/>
    <w:rsid w:val="00E90681"/>
    <w:rsid w:val="00E949CA"/>
    <w:rsid w:val="00E97184"/>
    <w:rsid w:val="00EA1709"/>
    <w:rsid w:val="00EA1E37"/>
    <w:rsid w:val="00EB6A95"/>
    <w:rsid w:val="00EC41E2"/>
    <w:rsid w:val="00EC56FA"/>
    <w:rsid w:val="00ED413A"/>
    <w:rsid w:val="00ED5E52"/>
    <w:rsid w:val="00ED6C1B"/>
    <w:rsid w:val="00ED7FA8"/>
    <w:rsid w:val="00EE0FDD"/>
    <w:rsid w:val="00EE3872"/>
    <w:rsid w:val="00EE3936"/>
    <w:rsid w:val="00EF04E8"/>
    <w:rsid w:val="00EF33B5"/>
    <w:rsid w:val="00EF795D"/>
    <w:rsid w:val="00F02731"/>
    <w:rsid w:val="00F040D5"/>
    <w:rsid w:val="00F06522"/>
    <w:rsid w:val="00F13A22"/>
    <w:rsid w:val="00F2116A"/>
    <w:rsid w:val="00F243FE"/>
    <w:rsid w:val="00F2511E"/>
    <w:rsid w:val="00F25A48"/>
    <w:rsid w:val="00F3113F"/>
    <w:rsid w:val="00F408A4"/>
    <w:rsid w:val="00F41A7F"/>
    <w:rsid w:val="00F436EF"/>
    <w:rsid w:val="00F45502"/>
    <w:rsid w:val="00F516BD"/>
    <w:rsid w:val="00F524A8"/>
    <w:rsid w:val="00F61BB9"/>
    <w:rsid w:val="00F62D76"/>
    <w:rsid w:val="00F729C6"/>
    <w:rsid w:val="00F72AA8"/>
    <w:rsid w:val="00F74CAD"/>
    <w:rsid w:val="00F80857"/>
    <w:rsid w:val="00F82687"/>
    <w:rsid w:val="00F85013"/>
    <w:rsid w:val="00F96F76"/>
    <w:rsid w:val="00FA69D5"/>
    <w:rsid w:val="00FB0EC9"/>
    <w:rsid w:val="00FB34AD"/>
    <w:rsid w:val="00FC53E7"/>
    <w:rsid w:val="00FC746F"/>
    <w:rsid w:val="00FC74DE"/>
    <w:rsid w:val="00FD0925"/>
    <w:rsid w:val="00FD0E0F"/>
    <w:rsid w:val="00FD2BE5"/>
    <w:rsid w:val="00FE4AFE"/>
    <w:rsid w:val="00FE51A8"/>
    <w:rsid w:val="00FE720F"/>
    <w:rsid w:val="00FE79C1"/>
    <w:rsid w:val="00FF0B86"/>
    <w:rsid w:val="00FF1C20"/>
    <w:rsid w:val="00FF1F3E"/>
    <w:rsid w:val="00FF2B07"/>
    <w:rsid w:val="00FF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D830C"/>
  <w15:chartTrackingRefBased/>
  <w15:docId w15:val="{C585A551-91F9-4DD2-B2DE-E5E19F960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650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46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46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463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463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463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463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463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463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463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6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46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46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46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46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46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46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46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46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46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46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463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46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46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463B"/>
    <w:rPr>
      <w:rFonts w:ascii="Century Gothic" w:hAnsi="Century Gothic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46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46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46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463B"/>
    <w:rPr>
      <w:rFonts w:ascii="Century Gothic" w:hAnsi="Century Gothic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46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8e77ba-d3e5-445d-93b8-82da7003dbe1">
      <Terms xmlns="http://schemas.microsoft.com/office/infopath/2007/PartnerControls"/>
    </lcf76f155ced4ddcb4097134ff3c332f>
    <TaxCatchAll xmlns="1bb4766a-59af-411e-a19b-7c8e21005702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2710874650254FA6074EF2D8CF9C0C" ma:contentTypeVersion="18" ma:contentTypeDescription="Create a new document." ma:contentTypeScope="" ma:versionID="6e81f0d9b7f02578d82002c0b214a40a">
  <xsd:schema xmlns:xsd="http://www.w3.org/2001/XMLSchema" xmlns:xs="http://www.w3.org/2001/XMLSchema" xmlns:p="http://schemas.microsoft.com/office/2006/metadata/properties" xmlns:ns2="428e77ba-d3e5-445d-93b8-82da7003dbe1" xmlns:ns3="1bb4766a-59af-411e-a19b-7c8e21005702" targetNamespace="http://schemas.microsoft.com/office/2006/metadata/properties" ma:root="true" ma:fieldsID="f8898571a184ea550749e83b72790c8f" ns2:_="" ns3:_="">
    <xsd:import namespace="428e77ba-d3e5-445d-93b8-82da7003dbe1"/>
    <xsd:import namespace="1bb4766a-59af-411e-a19b-7c8e210057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e77ba-d3e5-445d-93b8-82da7003db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e57bfa-7804-4e49-87d7-108c13555b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b4766a-59af-411e-a19b-7c8e2100570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82a955d-534a-46ee-ab48-8c0ee0c0dddb}" ma:internalName="TaxCatchAll" ma:showField="CatchAllData" ma:web="1bb4766a-59af-411e-a19b-7c8e210057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4D3DFB-4A75-4412-B3D9-4903A3E1248B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1bb4766a-59af-411e-a19b-7c8e21005702"/>
    <ds:schemaRef ds:uri="428e77ba-d3e5-445d-93b8-82da7003dbe1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E8832CE-9C29-4988-A2EA-8A9B65C76E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e77ba-d3e5-445d-93b8-82da7003dbe1"/>
    <ds:schemaRef ds:uri="1bb4766a-59af-411e-a19b-7c8e210057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90DC77-FF70-43FE-BFF4-9261C57BD62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99653ad-c156-4a05-bad3-084c1a30b618}" enabled="0" method="" siteId="{199653ad-c156-4a05-bad3-084c1a30b61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2888</Words>
  <Characters>16468</Characters>
  <Application>Microsoft Office Word</Application>
  <DocSecurity>0</DocSecurity>
  <Lines>137</Lines>
  <Paragraphs>38</Paragraphs>
  <ScaleCrop>false</ScaleCrop>
  <Company/>
  <LinksUpToDate>false</LinksUpToDate>
  <CharactersWithSpaces>19318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Parker</dc:creator>
  <cp:keywords/>
  <dc:description/>
  <cp:lastModifiedBy>Bethany Jenkins</cp:lastModifiedBy>
  <cp:revision>2</cp:revision>
  <dcterms:created xsi:type="dcterms:W3CDTF">2025-04-28T14:55:00Z</dcterms:created>
  <dcterms:modified xsi:type="dcterms:W3CDTF">2025-04-28T14:55:00Z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0x010100092710874650254FA6074EF2D8CF9C0C</vt:lpwstr>
  </property>
  <property fmtid="{D5CDD505-2E9C-101B-9397-08002B2CF9AE}" pid="3" name="MediaServiceImageTags">
    <vt:lpwstr/>
  </property>
</Properties>
</file>